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D" w:rsidRDefault="00556413" w:rsidP="00556413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МУНИЦИПАЛЬНОЕ КАЗЁННОЕ ОБЩЕОБРАЗОВАТЕЛЬНОЕ УЧРЕЖДЕНИЕ </w:t>
      </w:r>
    </w:p>
    <w:p w:rsidR="00556413" w:rsidRDefault="00556413" w:rsidP="00556413">
      <w:pPr>
        <w:pStyle w:val="Standard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«СРЕДНЯЯ ОБЩЕОБРАЗОВАТЕЛЬНАЯ ШКОЛА №7»  С.РАГУЛИ</w:t>
      </w:r>
    </w:p>
    <w:p w:rsidR="00556413" w:rsidRDefault="00556413" w:rsidP="00556413">
      <w:pPr>
        <w:pStyle w:val="Standard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ул. Советская № 65, с.Рагули 356713</w:t>
      </w:r>
    </w:p>
    <w:p w:rsidR="00556413" w:rsidRDefault="00556413" w:rsidP="00556413">
      <w:pPr>
        <w:pStyle w:val="Standard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Факс (865-55) 6-74-05, тел.6-74-65</w:t>
      </w:r>
    </w:p>
    <w:p w:rsidR="00556413" w:rsidRPr="00E878F7" w:rsidRDefault="00556413" w:rsidP="00556413">
      <w:pPr>
        <w:pStyle w:val="Standard"/>
        <w:spacing w:after="0" w:line="240" w:lineRule="auto"/>
        <w:jc w:val="center"/>
        <w:rPr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e-mail: </w:t>
      </w:r>
      <w:hyperlink r:id="rId7" w:history="1">
        <w:r w:rsidRPr="00584104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val="en-US" w:eastAsia="zh-CN"/>
          </w:rPr>
          <w:t>school7ap@yandex.ru</w:t>
        </w:r>
      </w:hyperlink>
    </w:p>
    <w:p w:rsidR="00C81729" w:rsidRDefault="00C81729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81729" w:rsidRDefault="00C81729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387"/>
      </w:tblGrid>
      <w:tr w:rsidR="009A2BA0" w:rsidRPr="0055552B" w:rsidTr="0055552B">
        <w:tc>
          <w:tcPr>
            <w:tcW w:w="3850" w:type="dxa"/>
            <w:hideMark/>
          </w:tcPr>
          <w:p w:rsidR="00F103B5" w:rsidRPr="0055552B" w:rsidRDefault="00F103B5" w:rsidP="00F1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52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103B5" w:rsidRPr="0055552B" w:rsidRDefault="00F103B5" w:rsidP="00F1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52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</w:p>
          <w:p w:rsidR="009A2BA0" w:rsidRPr="0055552B" w:rsidRDefault="00F103B5" w:rsidP="00F1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52B">
              <w:rPr>
                <w:rFonts w:ascii="Times New Roman" w:hAnsi="Times New Roman" w:cs="Times New Roman"/>
                <w:sz w:val="28"/>
                <w:szCs w:val="28"/>
              </w:rPr>
              <w:t>ВР ___________М.Ю.Пальчикова</w:t>
            </w:r>
          </w:p>
        </w:tc>
        <w:tc>
          <w:tcPr>
            <w:tcW w:w="2387" w:type="dxa"/>
            <w:hideMark/>
          </w:tcPr>
          <w:p w:rsidR="009A2BA0" w:rsidRPr="0055552B" w:rsidRDefault="009A2BA0" w:rsidP="009A2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5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9A2BA0" w:rsidRPr="0055552B" w:rsidRDefault="009A2BA0" w:rsidP="009A2B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2BA0" w:rsidRPr="0055552B" w:rsidRDefault="009A2BA0" w:rsidP="009A2B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552B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A2BA0" w:rsidRPr="0055552B" w:rsidRDefault="009A2BA0" w:rsidP="009A2B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552B">
        <w:rPr>
          <w:rFonts w:ascii="Times New Roman" w:eastAsia="Calibri" w:hAnsi="Times New Roman" w:cs="Times New Roman"/>
          <w:sz w:val="28"/>
          <w:szCs w:val="28"/>
        </w:rPr>
        <w:t>Директор МКОУ СОШ № 7</w:t>
      </w:r>
    </w:p>
    <w:p w:rsidR="009A2BA0" w:rsidRPr="0055552B" w:rsidRDefault="009A2BA0" w:rsidP="009A2B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552B">
        <w:rPr>
          <w:rFonts w:ascii="Times New Roman" w:eastAsia="Calibri" w:hAnsi="Times New Roman" w:cs="Times New Roman"/>
          <w:sz w:val="28"/>
          <w:szCs w:val="28"/>
        </w:rPr>
        <w:t>с.Рагули</w:t>
      </w:r>
    </w:p>
    <w:p w:rsidR="009A2BA0" w:rsidRPr="0055552B" w:rsidRDefault="009A2BA0" w:rsidP="009A2BA0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55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377D" w:rsidRPr="0055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527A" w:rsidRPr="005555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________Г.А.Погребная</w:t>
      </w:r>
      <w:r w:rsidR="00FE377D" w:rsidRPr="0055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F103B5" w:rsidRPr="0055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E377D" w:rsidRPr="0055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56413" w:rsidRPr="0055552B" w:rsidRDefault="00F0527A" w:rsidP="005F5C03">
      <w:pPr>
        <w:shd w:val="clear" w:color="auto" w:fill="FFFFFF"/>
        <w:tabs>
          <w:tab w:val="left" w:pos="1247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55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6440EF" w:rsidRPr="0055552B" w:rsidRDefault="00C81729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55552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План</w:t>
      </w:r>
      <w:r w:rsidR="00FE377D" w:rsidRPr="0055552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 мероприятий, </w:t>
      </w:r>
    </w:p>
    <w:p w:rsidR="00FE377D" w:rsidRPr="0055552B" w:rsidRDefault="00FE377D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55552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направленных на профилактику суицидального </w:t>
      </w:r>
    </w:p>
    <w:p w:rsidR="00FE377D" w:rsidRPr="0055552B" w:rsidRDefault="00FE377D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55552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поведения обучающихся МКОУ СОШ №7 с.Рагули</w:t>
      </w:r>
    </w:p>
    <w:p w:rsidR="00C81729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на 2024-2025</w:t>
      </w:r>
      <w:r w:rsidR="00FE377D" w:rsidRPr="0055552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учебный год  </w:t>
      </w:r>
      <w:r w:rsidR="00C81729" w:rsidRPr="0055552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 </w:t>
      </w: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F21A6D" w:rsidRDefault="00F21A6D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5552B" w:rsidRPr="00F21A6D" w:rsidRDefault="00F21A6D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21A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с. Рагули, 2024г.</w:t>
      </w:r>
    </w:p>
    <w:p w:rsidR="0069708F" w:rsidRPr="0069708F" w:rsidRDefault="0069708F" w:rsidP="0069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69708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69708F" w:rsidRPr="0069708F" w:rsidRDefault="0069708F" w:rsidP="0069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97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708F" w:rsidRPr="0069708F" w:rsidRDefault="0069708F" w:rsidP="006970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детей, нуждающихся в незамедлительной помощи и защите, оказание первой экстренной помощи;</w:t>
      </w:r>
    </w:p>
    <w:p w:rsidR="0069708F" w:rsidRPr="0069708F" w:rsidRDefault="0069708F" w:rsidP="006970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ребенка, снятие стрессового состояния;</w:t>
      </w:r>
    </w:p>
    <w:p w:rsidR="0069708F" w:rsidRPr="0069708F" w:rsidRDefault="0069708F" w:rsidP="006970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69708F" w:rsidRPr="0069708F" w:rsidRDefault="0069708F" w:rsidP="006970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образа «Я», уникальности и неповторимости не только собственной личности, но и других людей.</w:t>
      </w:r>
    </w:p>
    <w:p w:rsidR="0055552B" w:rsidRPr="0055552B" w:rsidRDefault="0055552B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FE377D" w:rsidRPr="004D156F" w:rsidRDefault="00FE377D" w:rsidP="00C8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7"/>
        <w:tblW w:w="10912" w:type="dxa"/>
        <w:tblLook w:val="04A0" w:firstRow="1" w:lastRow="0" w:firstColumn="1" w:lastColumn="0" w:noHBand="0" w:noVBand="1"/>
      </w:tblPr>
      <w:tblGrid>
        <w:gridCol w:w="726"/>
        <w:gridCol w:w="5365"/>
        <w:gridCol w:w="2059"/>
        <w:gridCol w:w="2750"/>
        <w:gridCol w:w="12"/>
      </w:tblGrid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FE377D" w:rsidRPr="00A9030D" w:rsidRDefault="00FE377D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729" w:rsidRPr="00A9030D" w:rsidRDefault="00C81729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365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50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5" w:type="dxa"/>
          </w:tcPr>
          <w:p w:rsidR="00C81729" w:rsidRPr="00A9030D" w:rsidRDefault="00F0527A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Информирование о программе. Информирование педагогов по теме «Причины подросткового суицида. Роль взрослых в оказании подросткам в кризисных ситуациях»</w:t>
            </w:r>
            <w:r w:rsidR="00FE377D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F0527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F0527A" w:rsidRPr="00A903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E4912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C81729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0527A" w:rsidRPr="00A9030D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 w:rsidR="00F52306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5" w:type="dxa"/>
          </w:tcPr>
          <w:p w:rsidR="00C81729" w:rsidRPr="00A9030D" w:rsidRDefault="00F0527A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Выявление и реабилитация несовершеннолетних и их семей, оказавшихся в трудной жизненной ситуации. </w:t>
            </w:r>
          </w:p>
        </w:tc>
        <w:tc>
          <w:tcPr>
            <w:tcW w:w="2059" w:type="dxa"/>
          </w:tcPr>
          <w:p w:rsidR="00C81729" w:rsidRPr="00A9030D" w:rsidRDefault="008E491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750" w:type="dxa"/>
          </w:tcPr>
          <w:p w:rsidR="00F0527A" w:rsidRPr="00A9030D" w:rsidRDefault="00F0527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1729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2306" w:rsidRPr="00A9030D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2306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27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F0527A" w:rsidRPr="00A9030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C81729" w:rsidRPr="00A9030D" w:rsidRDefault="00F0527A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Составление базы данных по социально-неблагополучным семьям.</w:t>
            </w:r>
          </w:p>
        </w:tc>
        <w:tc>
          <w:tcPr>
            <w:tcW w:w="2059" w:type="dxa"/>
          </w:tcPr>
          <w:p w:rsidR="00C81729" w:rsidRPr="00A9030D" w:rsidRDefault="00F0527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0" w:type="dxa"/>
          </w:tcPr>
          <w:p w:rsidR="00F52306" w:rsidRPr="00A9030D" w:rsidRDefault="00C81729" w:rsidP="00A9030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</w:t>
            </w:r>
            <w:r w:rsidR="0058752F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еститель 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884703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иректора</w:t>
            </w:r>
            <w:r w:rsidR="00884703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ВР</w:t>
            </w:r>
            <w:r w:rsidR="0058752F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социальный педагог</w:t>
            </w:r>
            <w:r w:rsidR="0058752F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F52306" w:rsidRPr="00A9030D" w:rsidRDefault="00F52306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классные руководители 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5" w:type="dxa"/>
          </w:tcPr>
          <w:p w:rsidR="00C81729" w:rsidRPr="00A9030D" w:rsidRDefault="00F0527A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Проведение индивидуальных профилактических мероприятий с семьями социального риска.</w:t>
            </w:r>
          </w:p>
          <w:p w:rsidR="008E4912" w:rsidRPr="00A9030D" w:rsidRDefault="008E4912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C81729" w:rsidRPr="00A9030D" w:rsidRDefault="008E491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Социальный педагог</w:t>
            </w:r>
            <w:r w:rsidR="0058752F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FF440E" w:rsidRPr="00A9030D" w:rsidRDefault="0058752F" w:rsidP="00A9030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r w:rsidR="00FF440E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едагог – психолог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</w:t>
            </w:r>
            <w:r w:rsidR="00FF440E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F0527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классные </w:t>
            </w:r>
            <w:r w:rsidR="00F0527A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руководители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5" w:type="dxa"/>
          </w:tcPr>
          <w:p w:rsidR="00C81729" w:rsidRPr="00A9030D" w:rsidRDefault="00F0527A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Информационная и организационно посредническая помощь семьям, находящимся в социально-опасном положении: содействие в получении статуса многодетной, малоимущей семьи, помощь в оформлении опеки над несовершеннолетним.</w:t>
            </w:r>
          </w:p>
        </w:tc>
        <w:tc>
          <w:tcPr>
            <w:tcW w:w="2059" w:type="dxa"/>
          </w:tcPr>
          <w:p w:rsidR="00C81729" w:rsidRPr="00A9030D" w:rsidRDefault="008E491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  <w:p w:rsidR="00F0527A" w:rsidRPr="00A9030D" w:rsidRDefault="00F0527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750" w:type="dxa"/>
          </w:tcPr>
          <w:p w:rsidR="00C81729" w:rsidRPr="00A9030D" w:rsidRDefault="00F0527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65" w:type="dxa"/>
          </w:tcPr>
          <w:p w:rsidR="00C81729" w:rsidRPr="00A9030D" w:rsidRDefault="008E4912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Организовать работы </w:t>
            </w:r>
            <w:r w:rsidR="00674673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 педагогами по профилактике профессионального выгорания.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C81729" w:rsidRPr="00A9030D" w:rsidRDefault="00674673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50" w:type="dxa"/>
          </w:tcPr>
          <w:p w:rsidR="00FF440E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F440E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ВР</w:t>
            </w:r>
          </w:p>
          <w:p w:rsidR="00674673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73" w:rsidRPr="00A9030D" w:rsidTr="00A9030D">
        <w:tc>
          <w:tcPr>
            <w:tcW w:w="10912" w:type="dxa"/>
            <w:gridSpan w:val="5"/>
          </w:tcPr>
          <w:p w:rsidR="00674673" w:rsidRPr="00A9030D" w:rsidRDefault="00674673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учащимися 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5" w:type="dxa"/>
          </w:tcPr>
          <w:p w:rsidR="00C81729" w:rsidRPr="00A9030D" w:rsidRDefault="00674673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Тематические классные часы.</w:t>
            </w:r>
          </w:p>
          <w:p w:rsidR="00674673" w:rsidRPr="00A9030D" w:rsidRDefault="00674673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Цикл бесед «Я люблю тебя жизнь»</w:t>
            </w:r>
          </w:p>
        </w:tc>
        <w:tc>
          <w:tcPr>
            <w:tcW w:w="2059" w:type="dxa"/>
          </w:tcPr>
          <w:p w:rsidR="00C81729" w:rsidRPr="00A9030D" w:rsidRDefault="00674673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26904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</w:tcPr>
          <w:p w:rsidR="00FF440E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440E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1729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обучающимися, находящимися в «группе риска»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0" w:type="dxa"/>
          </w:tcPr>
          <w:p w:rsidR="00232AF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32AFA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                 педагог-психолог, классные руководители, социальный педагог</w:t>
            </w:r>
          </w:p>
        </w:tc>
      </w:tr>
      <w:tr w:rsidR="00A26904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A26904" w:rsidRPr="00A9030D" w:rsidRDefault="00A26904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5" w:type="dxa"/>
          </w:tcPr>
          <w:p w:rsidR="00A26904" w:rsidRPr="00A9030D" w:rsidRDefault="007252C2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Исследования уровня тревожности.</w:t>
            </w:r>
          </w:p>
        </w:tc>
        <w:tc>
          <w:tcPr>
            <w:tcW w:w="2059" w:type="dxa"/>
          </w:tcPr>
          <w:p w:rsidR="00A26904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50" w:type="dxa"/>
          </w:tcPr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2C2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52C2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 </w:t>
            </w:r>
          </w:p>
          <w:p w:rsidR="00AF1B68" w:rsidRPr="00A9030D" w:rsidRDefault="00AF1B6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2C2" w:rsidRPr="00A9030D" w:rsidTr="00A9030D">
        <w:trPr>
          <w:gridAfter w:val="1"/>
          <w:wAfter w:w="12" w:type="dxa"/>
          <w:trHeight w:val="2484"/>
        </w:trPr>
        <w:tc>
          <w:tcPr>
            <w:tcW w:w="726" w:type="dxa"/>
          </w:tcPr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5" w:type="dxa"/>
          </w:tcPr>
          <w:p w:rsidR="007252C2" w:rsidRPr="00A9030D" w:rsidRDefault="007252C2" w:rsidP="00A903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Определение личностных отклонений подросткового возраста:</w:t>
            </w:r>
          </w:p>
          <w:p w:rsidR="007252C2" w:rsidRPr="00A9030D" w:rsidRDefault="007252C2" w:rsidP="00A903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Методика самооценки и уровня притязаний Дембо-Рубинштейн;</w:t>
            </w:r>
          </w:p>
          <w:p w:rsidR="003B75B0" w:rsidRPr="00A9030D" w:rsidRDefault="007252C2" w:rsidP="00A903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Анкета «Оценка уровня школьной мотивации» Н.Г. Лускановой. </w:t>
            </w:r>
          </w:p>
          <w:p w:rsidR="007252C2" w:rsidRPr="00A9030D" w:rsidRDefault="007252C2" w:rsidP="00A903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Опросник Басса-Дакри, Диагностика предрасположенности личности к конфликтному общению.</w:t>
            </w:r>
          </w:p>
        </w:tc>
        <w:tc>
          <w:tcPr>
            <w:tcW w:w="2059" w:type="dxa"/>
          </w:tcPr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750" w:type="dxa"/>
          </w:tcPr>
          <w:p w:rsidR="007252C2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AF1B68" w:rsidRPr="00A9030D" w:rsidTr="00A9030D">
        <w:trPr>
          <w:gridAfter w:val="1"/>
          <w:wAfter w:w="12" w:type="dxa"/>
          <w:trHeight w:val="495"/>
        </w:trPr>
        <w:tc>
          <w:tcPr>
            <w:tcW w:w="726" w:type="dxa"/>
          </w:tcPr>
          <w:p w:rsidR="00AF1B68" w:rsidRPr="00A9030D" w:rsidRDefault="00AF1B6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5" w:type="dxa"/>
          </w:tcPr>
          <w:p w:rsidR="00AF1B68" w:rsidRPr="00A9030D" w:rsidRDefault="007252C2" w:rsidP="00A903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Определение склонности к девиантному поведению. </w:t>
            </w:r>
          </w:p>
        </w:tc>
        <w:tc>
          <w:tcPr>
            <w:tcW w:w="2059" w:type="dxa"/>
          </w:tcPr>
          <w:p w:rsidR="00AF1B68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  <w:r w:rsidR="00AF1B68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</w:tcPr>
          <w:p w:rsidR="00AF1B68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AF1B68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AF1B6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AF1B68" w:rsidRPr="00A9030D" w:rsidRDefault="007252C2" w:rsidP="00A903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Методика экспресс-диагностики суицидального риска «Сигнал»</w:t>
            </w:r>
          </w:p>
          <w:p w:rsidR="00AF1B68" w:rsidRPr="00A9030D" w:rsidRDefault="00AF1B68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C81729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  <w:r w:rsidR="00AF1B68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</w:tcPr>
          <w:p w:rsidR="00C81729" w:rsidRPr="00A9030D" w:rsidRDefault="00C81729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суицидального риска, выявление уровня сформированности суицидальных намерений с целью предотвращения суицидальных попыток среди несовершеннолетних (5-11 класс):</w:t>
            </w:r>
          </w:p>
          <w:p w:rsidR="00232AFA" w:rsidRPr="00A9030D" w:rsidRDefault="00232AFA" w:rsidP="00A9030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5-6 класс:</w:t>
            </w:r>
          </w:p>
          <w:p w:rsidR="00232AFA" w:rsidRPr="00A9030D" w:rsidRDefault="00232AFA" w:rsidP="00A9030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Дембо-Рубинштейна «Самооценка»</w:t>
            </w:r>
          </w:p>
          <w:p w:rsidR="00232AFA" w:rsidRPr="00A9030D" w:rsidRDefault="00232AFA" w:rsidP="00A9030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Проективный тест «Дерево и Человек»</w:t>
            </w:r>
          </w:p>
          <w:p w:rsidR="00232AFA" w:rsidRPr="00A9030D" w:rsidRDefault="00232AFA" w:rsidP="00A9030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Шкала личностной тревожности (А.М. Прихожан)</w:t>
            </w:r>
          </w:p>
          <w:p w:rsidR="00232AFA" w:rsidRPr="00A9030D" w:rsidRDefault="00232AFA" w:rsidP="00A9030D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 класс:</w:t>
            </w:r>
          </w:p>
          <w:p w:rsidR="00232AFA" w:rsidRPr="00A9030D" w:rsidRDefault="00232AFA" w:rsidP="00A903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для определения самооценки</w:t>
            </w:r>
          </w:p>
          <w:p w:rsidR="00232AFA" w:rsidRPr="00A9030D" w:rsidRDefault="00232AFA" w:rsidP="00A903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изучения склонности к суицидальному поведению (М.В. Горская)</w:t>
            </w:r>
          </w:p>
          <w:p w:rsidR="00232AFA" w:rsidRPr="00A9030D" w:rsidRDefault="00232AFA" w:rsidP="00A9030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личностной тревожности (А.М. Прихожан)</w:t>
            </w:r>
          </w:p>
          <w:p w:rsidR="00232AFA" w:rsidRPr="00A9030D" w:rsidRDefault="00232AFA" w:rsidP="00A9030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8-11 класс:</w:t>
            </w:r>
          </w:p>
          <w:p w:rsidR="00232AFA" w:rsidRPr="00A9030D" w:rsidRDefault="00232AFA" w:rsidP="00A9030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депрессии Зунге (Т.И. Балашовой)</w:t>
            </w:r>
          </w:p>
          <w:p w:rsidR="00232AFA" w:rsidRPr="00A9030D" w:rsidRDefault="00232AFA" w:rsidP="00A9030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общей самооценки (опросник Казанцевой Г.Н.)</w:t>
            </w:r>
          </w:p>
          <w:p w:rsidR="00232AFA" w:rsidRPr="00A9030D" w:rsidRDefault="00232AFA" w:rsidP="00A9030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личностной тревожности (А.М. Прихожан)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«СР-45»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Октябрь,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50" w:type="dxa"/>
          </w:tcPr>
          <w:p w:rsidR="0058752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232AF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2AFA" w:rsidRPr="00A9030D">
              <w:rPr>
                <w:rFonts w:ascii="Times New Roman" w:hAnsi="Times New Roman" w:cs="Times New Roman"/>
                <w:sz w:val="28"/>
                <w:szCs w:val="28"/>
              </w:rPr>
              <w:t>едагог-психолог, классные руководители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Социально-психологическое тестирование (7-11 класс)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Выявление семей, в которых практикуется жестокое обращение с детьми, находящихся в социально опасном положении, несовершеннолетних проживающих в неблагополучных семьях.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педагог-психолог, заместитель 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директора по ВР.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 обучающихся, имеющих проблему в семье. Изучение семейных отношений.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учащихся, требующих повышенного внимания.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педагог-психолог, социальный педагог.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посвященных Всемирному дню психического здоровья (10 октября):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«Как научиться жить без ссор» - 1-4 классы;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«Я – уникальная личность» - 5-6 классы;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«Мир глазами агрессивного человека» - 7-8 классы;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Тренинг «Формирование позитивных жизненных установок» - 9-11 классы;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час «Профилактика суицида» для классных руководителей.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50" w:type="dxa"/>
          </w:tcPr>
          <w:p w:rsidR="00232AF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32AFA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</w:t>
            </w:r>
            <w:r w:rsidR="00232AFA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педагог -психолог</w:t>
            </w:r>
          </w:p>
        </w:tc>
      </w:tr>
      <w:tr w:rsidR="00232AFA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часы:</w:t>
            </w:r>
          </w:p>
          <w:p w:rsidR="00232AFA" w:rsidRPr="00A9030D" w:rsidRDefault="00232AFA" w:rsidP="00A903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eastAsia="Calibri" w:hAnsi="Times New Roman" w:cs="Times New Roman"/>
                <w:sz w:val="28"/>
                <w:szCs w:val="28"/>
              </w:rPr>
              <w:t>«В поисках хорошего настроения» (1 класс)</w:t>
            </w:r>
          </w:p>
          <w:p w:rsidR="00232AFA" w:rsidRPr="00A9030D" w:rsidRDefault="00232AFA" w:rsidP="00A903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«Какой Я - Какой Ты?» (2 класс)</w:t>
            </w:r>
          </w:p>
          <w:p w:rsidR="00232AFA" w:rsidRPr="00A9030D" w:rsidRDefault="00232AFA" w:rsidP="00A903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eastAsia="Calibri" w:hAnsi="Times New Roman" w:cs="Times New Roman"/>
                <w:sz w:val="28"/>
                <w:szCs w:val="28"/>
              </w:rPr>
              <w:t>“Учимся справляться с чувством обиды” (3 класс)</w:t>
            </w:r>
          </w:p>
          <w:p w:rsidR="00232AFA" w:rsidRPr="00A9030D" w:rsidRDefault="00232AFA" w:rsidP="00A903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eastAsia="Calibri" w:hAnsi="Times New Roman" w:cs="Times New Roman"/>
                <w:sz w:val="28"/>
                <w:szCs w:val="28"/>
              </w:rPr>
              <w:t>«Наши эмоции и чувства» (4 класс)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Классный час – практикум «Настроение. Эмоции и чувства» (5 класс)</w:t>
            </w:r>
          </w:p>
          <w:p w:rsidR="00232AFA" w:rsidRPr="00A9030D" w:rsidRDefault="00232AFA" w:rsidP="00A903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Классный час «Мир эмоции» (6 класс)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Классный час «Эмоции и чувства» (7 класс)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Классный час «Стресс в жизни человека. Способы борьбы со стрессом» (8-9 класс)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«Экзамены без стрессов и тревог» занятия и тренинги (9- 11 класс)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Тренинг «Подарок в будущее…» (9-11 класс)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Тренинг «Я сам управляю собой!» (10-11 класс)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Классный час «Способы саморегуляции эмоционального состояния» (11 класс)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 (по запросу)</w:t>
            </w:r>
          </w:p>
        </w:tc>
        <w:tc>
          <w:tcPr>
            <w:tcW w:w="2750" w:type="dxa"/>
          </w:tcPr>
          <w:p w:rsidR="00232AF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 -психолог</w:t>
            </w:r>
          </w:p>
        </w:tc>
      </w:tr>
      <w:tr w:rsidR="0058752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58752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65" w:type="dxa"/>
          </w:tcPr>
          <w:p w:rsidR="0058752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Регулирование взаимоотношений и конфликтных ситуаций среди школьников.</w:t>
            </w:r>
          </w:p>
        </w:tc>
        <w:tc>
          <w:tcPr>
            <w:tcW w:w="2059" w:type="dxa"/>
          </w:tcPr>
          <w:p w:rsidR="0058752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50" w:type="dxa"/>
          </w:tcPr>
          <w:p w:rsidR="0058752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 педагог, педагог-психолог, родители</w:t>
            </w:r>
          </w:p>
        </w:tc>
      </w:tr>
      <w:tr w:rsidR="0058752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58752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65" w:type="dxa"/>
          </w:tcPr>
          <w:p w:rsidR="0058752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психологических методик для психодиагностического исследования детей и подростков с проблемным поведением.</w:t>
            </w:r>
          </w:p>
        </w:tc>
        <w:tc>
          <w:tcPr>
            <w:tcW w:w="2059" w:type="dxa"/>
          </w:tcPr>
          <w:p w:rsidR="0058752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0" w:type="dxa"/>
          </w:tcPr>
          <w:p w:rsidR="0058752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252C2" w:rsidRPr="00A9030D" w:rsidTr="00A9030D">
        <w:tc>
          <w:tcPr>
            <w:tcW w:w="10912" w:type="dxa"/>
            <w:gridSpan w:val="5"/>
          </w:tcPr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65" w:type="dxa"/>
          </w:tcPr>
          <w:p w:rsidR="00C81729" w:rsidRPr="00A9030D" w:rsidRDefault="007252C2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Тематические классные собрания</w:t>
            </w:r>
          </w:p>
        </w:tc>
        <w:tc>
          <w:tcPr>
            <w:tcW w:w="2059" w:type="dxa"/>
          </w:tcPr>
          <w:p w:rsidR="00C81729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50" w:type="dxa"/>
          </w:tcPr>
          <w:p w:rsidR="005C6D17" w:rsidRPr="00A9030D" w:rsidRDefault="005C6D17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440EF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6440E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5" w:type="dxa"/>
          </w:tcPr>
          <w:p w:rsidR="006440EF" w:rsidRPr="00A9030D" w:rsidRDefault="007252C2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Индивидуальные беседы. </w:t>
            </w:r>
          </w:p>
          <w:p w:rsidR="006440EF" w:rsidRPr="00A9030D" w:rsidRDefault="006440EF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440EF" w:rsidRPr="00A9030D" w:rsidRDefault="006440E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750" w:type="dxa"/>
          </w:tcPr>
          <w:p w:rsidR="00FF440E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F440E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6440EF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F3C75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0F3C75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C75" w:rsidRPr="00A90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5" w:type="dxa"/>
          </w:tcPr>
          <w:p w:rsidR="000F3C75" w:rsidRPr="00A9030D" w:rsidRDefault="000F3C75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Памятки для родителей «Советы для родителей по предотвращению подростковых суицидов»</w:t>
            </w:r>
          </w:p>
        </w:tc>
        <w:tc>
          <w:tcPr>
            <w:tcW w:w="2059" w:type="dxa"/>
          </w:tcPr>
          <w:p w:rsidR="000F3C75" w:rsidRPr="00A9030D" w:rsidRDefault="000F3C75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0F3C75" w:rsidRPr="00A9030D" w:rsidRDefault="000F3C75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232AFA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Родительские собрания (1-11 класс):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«Причины подросткового суицида. Роль взрослых в 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оказании помощи подросткам в кризисных ситуациях» </w:t>
            </w:r>
          </w:p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«Трудный возраст или советы родителям»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педагог, педагог-психолог.</w:t>
            </w:r>
          </w:p>
        </w:tc>
      </w:tr>
      <w:tr w:rsidR="00232AFA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232AFA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Семинар для классных руководителей «Что такое  суицид и как с ним бороться?»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232AFA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Анкетирование по программе «Мой выбор»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</w:tc>
      </w:tr>
      <w:tr w:rsidR="00232AFA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часы по программе «Мой выбор»: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-«Человек свободного общества»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- «Учимся строить отношения»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- «Мое здоровье»</w:t>
            </w:r>
          </w:p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- «Преступление и наказание» и т.д.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232AFA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соц. сетях и школе.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социальный педагог</w:t>
            </w:r>
          </w:p>
        </w:tc>
      </w:tr>
      <w:tr w:rsidR="00232AFA" w:rsidRPr="00A9030D" w:rsidTr="00A9030D">
        <w:trPr>
          <w:gridAfter w:val="1"/>
          <w:wAfter w:w="12" w:type="dxa"/>
          <w:trHeight w:val="792"/>
        </w:trPr>
        <w:tc>
          <w:tcPr>
            <w:tcW w:w="726" w:type="dxa"/>
          </w:tcPr>
          <w:p w:rsidR="00232AFA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65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профилактической работы, рассмотрение предложений, рекомендаций по данной теме.</w:t>
            </w:r>
          </w:p>
        </w:tc>
        <w:tc>
          <w:tcPr>
            <w:tcW w:w="2059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2750" w:type="dxa"/>
          </w:tcPr>
          <w:p w:rsidR="00232AFA" w:rsidRPr="00A9030D" w:rsidRDefault="00232A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коллектив.</w:t>
            </w:r>
          </w:p>
        </w:tc>
      </w:tr>
      <w:tr w:rsidR="007252C2" w:rsidRPr="00A9030D" w:rsidTr="00A9030D">
        <w:trPr>
          <w:trHeight w:val="365"/>
        </w:trPr>
        <w:tc>
          <w:tcPr>
            <w:tcW w:w="10912" w:type="dxa"/>
            <w:gridSpan w:val="5"/>
          </w:tcPr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6440EF" w:rsidRPr="00A9030D" w:rsidTr="00A9030D">
        <w:trPr>
          <w:gridAfter w:val="1"/>
          <w:wAfter w:w="12" w:type="dxa"/>
          <w:trHeight w:val="810"/>
        </w:trPr>
        <w:tc>
          <w:tcPr>
            <w:tcW w:w="726" w:type="dxa"/>
          </w:tcPr>
          <w:p w:rsidR="006440E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65" w:type="dxa"/>
          </w:tcPr>
          <w:p w:rsidR="006440EF" w:rsidRPr="00A9030D" w:rsidRDefault="007252C2" w:rsidP="00A9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Выявление и реабилитация несовершеннолетних и их семей, оказавшихся в трудной жизненной ситуации.</w:t>
            </w:r>
          </w:p>
        </w:tc>
        <w:tc>
          <w:tcPr>
            <w:tcW w:w="2059" w:type="dxa"/>
          </w:tcPr>
          <w:p w:rsidR="006440EF" w:rsidRPr="00A9030D" w:rsidRDefault="006440E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6440EF" w:rsidRPr="00A9030D" w:rsidRDefault="006440E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0EF" w:rsidRPr="00A9030D" w:rsidRDefault="006440E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6440E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2C2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52C2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</w:tc>
      </w:tr>
      <w:tr w:rsidR="00C81729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C81729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65" w:type="dxa"/>
          </w:tcPr>
          <w:p w:rsidR="00C81729" w:rsidRPr="00A9030D" w:rsidRDefault="007252C2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Составление базы данных по социально неблагополучным семьям.</w:t>
            </w:r>
          </w:p>
        </w:tc>
        <w:tc>
          <w:tcPr>
            <w:tcW w:w="2059" w:type="dxa"/>
          </w:tcPr>
          <w:p w:rsidR="00C81729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C81729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</w:tcPr>
          <w:p w:rsidR="00FF440E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F440E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ВР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440E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440E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1729" w:rsidRPr="00A9030D" w:rsidRDefault="00FF440E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2C2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7252C2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65" w:type="dxa"/>
          </w:tcPr>
          <w:p w:rsidR="007252C2" w:rsidRPr="00A9030D" w:rsidRDefault="007252C2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Проведение индивидуальных профилактических мероприятий с семьями социального риска. </w:t>
            </w:r>
          </w:p>
        </w:tc>
        <w:tc>
          <w:tcPr>
            <w:tcW w:w="2059" w:type="dxa"/>
          </w:tcPr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7252C2" w:rsidRPr="00A9030D" w:rsidRDefault="007252C2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2C2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7252C2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65" w:type="dxa"/>
          </w:tcPr>
          <w:p w:rsidR="007252C2" w:rsidRPr="00A9030D" w:rsidRDefault="007252C2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Информационная и организационно- посредническая помощь семьям, находящимся в социально-опасном положении: содействие в получении 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статуса многодетной, малоимущей семьи, помощь в оформлении опеки над несовершеннолетним.</w:t>
            </w:r>
          </w:p>
        </w:tc>
        <w:tc>
          <w:tcPr>
            <w:tcW w:w="2059" w:type="dxa"/>
          </w:tcPr>
          <w:p w:rsidR="007252C2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</w:tc>
        <w:tc>
          <w:tcPr>
            <w:tcW w:w="2750" w:type="dxa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52C2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5CC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D25CC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365" w:type="dxa"/>
          </w:tcPr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Участие в организации оздоровления и отдыха во внеурочное время детей из неблагополучных и малообеспеченных семей. </w:t>
            </w:r>
          </w:p>
        </w:tc>
        <w:tc>
          <w:tcPr>
            <w:tcW w:w="2059" w:type="dxa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2750" w:type="dxa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5CC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5CCF" w:rsidRPr="00A9030D">
              <w:rPr>
                <w:rFonts w:ascii="Times New Roman" w:hAnsi="Times New Roman" w:cs="Times New Roman"/>
                <w:sz w:val="28"/>
                <w:szCs w:val="28"/>
              </w:rPr>
              <w:t>уководители кружков</w:t>
            </w:r>
          </w:p>
        </w:tc>
      </w:tr>
      <w:tr w:rsidR="00D25CC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D25CC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65" w:type="dxa"/>
          </w:tcPr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Организация работы с педагогами по профилактике профессионального выгорания. </w:t>
            </w:r>
          </w:p>
        </w:tc>
        <w:tc>
          <w:tcPr>
            <w:tcW w:w="2059" w:type="dxa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D25CC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25CCF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D25CC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D25CC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65" w:type="dxa"/>
          </w:tcPr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Информирование педагогов по теме «Возрастные психолого-педагогические особенности подростков»</w:t>
            </w:r>
          </w:p>
        </w:tc>
        <w:tc>
          <w:tcPr>
            <w:tcW w:w="2059" w:type="dxa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50" w:type="dxa"/>
          </w:tcPr>
          <w:p w:rsidR="00D25CC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25CCF" w:rsidRPr="00A9030D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5CCF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–психолог </w:t>
            </w:r>
          </w:p>
        </w:tc>
      </w:tr>
      <w:tr w:rsidR="00D25CC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D25CC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65" w:type="dxa"/>
          </w:tcPr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Информирование педагогов по теме «Причины подросткового суицида. Роль взрослых в оказании помощи подросткам в кризисных ситуациях.»</w:t>
            </w:r>
          </w:p>
        </w:tc>
        <w:tc>
          <w:tcPr>
            <w:tcW w:w="2059" w:type="dxa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D25CC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25CCF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5CCF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D25CC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D25CC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65" w:type="dxa"/>
          </w:tcPr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Повышение психолого-педагогической компетенции всех участников УВП</w:t>
            </w:r>
          </w:p>
        </w:tc>
        <w:tc>
          <w:tcPr>
            <w:tcW w:w="2059" w:type="dxa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D25CCF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25CCF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</w:t>
            </w:r>
          </w:p>
        </w:tc>
      </w:tr>
      <w:tr w:rsidR="00D25CCF" w:rsidRPr="00A9030D" w:rsidTr="00A9030D">
        <w:tc>
          <w:tcPr>
            <w:tcW w:w="10912" w:type="dxa"/>
            <w:gridSpan w:val="5"/>
          </w:tcPr>
          <w:p w:rsidR="00D25CCF" w:rsidRPr="00A9030D" w:rsidRDefault="00D25CCF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учащимися </w:t>
            </w:r>
          </w:p>
        </w:tc>
      </w:tr>
      <w:tr w:rsidR="00D25CCF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D25CCF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65" w:type="dxa"/>
          </w:tcPr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Психологические классные часы: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«Телефон доверия», «Время доверять»,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«Как научиться жить без драки»- 2-4 класс;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«Я – уникальная и неповторимая личность» 5-6 класс, цель: формирование позитивного отношения к другим людям (толерантности);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«Мир глазами агрессивного человека» (7-8) класс);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«Подросток и конфликты» (8-11 класс);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«Проблема отцов и детей в современном обществе» (8-11 класс);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«Расскажи мне обо мне» (8-9 класс);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«Стресс в жизни человека. Способы борьбы со стрессом» (7-11 класс)</w:t>
            </w:r>
          </w:p>
          <w:p w:rsidR="00D25CCF" w:rsidRPr="00A9030D" w:rsidRDefault="00D25CCF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059" w:type="dxa"/>
          </w:tcPr>
          <w:p w:rsidR="00D25CCF" w:rsidRPr="00A9030D" w:rsidRDefault="004A7C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  <w:p w:rsidR="004A7CFA" w:rsidRPr="00A9030D" w:rsidRDefault="004A7C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750" w:type="dxa"/>
          </w:tcPr>
          <w:p w:rsidR="00D25CCF" w:rsidRPr="00A9030D" w:rsidRDefault="004A7C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CF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 – психолог,</w:t>
            </w:r>
          </w:p>
          <w:p w:rsidR="004A7CFA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7CFA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 </w:t>
            </w:r>
          </w:p>
          <w:p w:rsidR="004A7CFA" w:rsidRPr="00A9030D" w:rsidRDefault="004A7CFA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Правовые классные часы:</w:t>
            </w:r>
          </w:p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«Уголовная и административная ответственность несовершеннолетних» (7-9 класс);</w:t>
            </w:r>
          </w:p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«Права и обязанности учащихся школы» (5-7 класс);</w:t>
            </w:r>
          </w:p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«Умей сказать «НЕТ»» (5-9 класс);</w:t>
            </w:r>
          </w:p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«Вредные и полезные привычки» (5-11 класс)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Оформление информационных листовок на тему:</w:t>
            </w:r>
          </w:p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«17 мая – Международный день Детского телефона доверия»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750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Формирование у учащихся позитивного образа (беседы)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Коммуникативный мини-тренинг «Сердце» ( 1 класс; цель: снятие тревоги первых дней и месяцев школьной жизни, смягчение процесса адаптации) 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50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Игра «Друзья» для учащихся 2-3 классов (цель: развитие эмпатии, понимания другого, обучение сотрудничеству) 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50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29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429D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едагог – психолог </w:t>
            </w: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Акция «Письмо матери», «Подарок матери».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50" w:type="dxa"/>
          </w:tcPr>
          <w:p w:rsidR="0032429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2429D" w:rsidRPr="00A9030D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429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429D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едагог – психолог </w:t>
            </w: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Игра «В чем смысл жизни?» (8-9 класс)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Тренинг «Быть уверенным – это здорово!» (цель: формирование навыков уверенного поведения и умения противостоять давлению, 9-11 класс. </w:t>
            </w:r>
          </w:p>
        </w:tc>
        <w:tc>
          <w:tcPr>
            <w:tcW w:w="2059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50" w:type="dxa"/>
          </w:tcPr>
          <w:p w:rsidR="0032429D" w:rsidRPr="00A9030D" w:rsidRDefault="0032429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29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429D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едагог – психолог </w:t>
            </w:r>
          </w:p>
        </w:tc>
      </w:tr>
      <w:tr w:rsidR="0032429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32429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65" w:type="dxa"/>
          </w:tcPr>
          <w:p w:rsidR="0032429D" w:rsidRPr="00A9030D" w:rsidRDefault="0032429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Психолого-педагогическая поддержка выпускников в период подготовки к ОГЭ</w:t>
            </w:r>
          </w:p>
        </w:tc>
        <w:tc>
          <w:tcPr>
            <w:tcW w:w="2059" w:type="dxa"/>
          </w:tcPr>
          <w:p w:rsidR="0032429D" w:rsidRPr="00A9030D" w:rsidRDefault="0096761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2750" w:type="dxa"/>
          </w:tcPr>
          <w:p w:rsidR="0032429D" w:rsidRPr="00A9030D" w:rsidRDefault="0096761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96761D" w:rsidRPr="00A9030D" w:rsidTr="00A9030D">
        <w:tc>
          <w:tcPr>
            <w:tcW w:w="10912" w:type="dxa"/>
            <w:gridSpan w:val="5"/>
          </w:tcPr>
          <w:p w:rsidR="0096761D" w:rsidRPr="00A9030D" w:rsidRDefault="0096761D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Родители </w:t>
            </w:r>
          </w:p>
        </w:tc>
      </w:tr>
      <w:tr w:rsidR="0096761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96761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65" w:type="dxa"/>
          </w:tcPr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Цикл родительских собраний по предупреждению детского суицида «Как прекрасен этот мир…..»,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Родительские собрания, лектории: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«Возрастные психолого-педагогические особенности (младший школьник, подросток)»;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«Наши ошибки в воспитании детей»;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«Причины подросткового суицида. Роль взрослых в оказании помощи подросткам в кризисных ситуациях»;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«Родители меня не понимают или как услышать подростка»;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«Родительская любовь»;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«Как подготовиться к экзаменам и сохранить здоровье»;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« Капля никотина убивает верблюда»;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«Серьезный мир несерьезных подростков»;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«Про «Это»…» (подростковая сексуальность);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«Доброе начало, или Как помочь первокласснику адаптироваться к школе»;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«Понять. Простить. Принять.»;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«Я бы в дворники пошел… или Как не отбить у детей желание учиться»;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«О любви – взрослые и дети»;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«Школьная травля, как один из подводных камней школьной жизни»;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«Ваш ребенок- пятиклассник»;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«Родители и дети – поиски взаимопонимания»;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«Правовые основы семейного воспитания: права и обязанности родителей и детей»;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«Курение и статистика»;</w:t>
            </w:r>
          </w:p>
          <w:p w:rsidR="0096761D" w:rsidRPr="00A9030D" w:rsidRDefault="0096761D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«Давайте будем у</w:t>
            </w:r>
            <w:r w:rsidR="0058752F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читься вместе со своими детьми»</w:t>
            </w:r>
            <w:r w:rsidR="00133718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96761D" w:rsidRPr="00A9030D" w:rsidRDefault="00133718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Дискусс</w:t>
            </w:r>
            <w:r w:rsidR="0058752F"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онная беседа для родителей «От отчаяния к надежде»</w:t>
            </w:r>
          </w:p>
        </w:tc>
        <w:tc>
          <w:tcPr>
            <w:tcW w:w="2059" w:type="dxa"/>
          </w:tcPr>
          <w:p w:rsidR="0096761D" w:rsidRPr="00A9030D" w:rsidRDefault="0096761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  <w:p w:rsidR="0096761D" w:rsidRPr="00A9030D" w:rsidRDefault="0096761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750" w:type="dxa"/>
          </w:tcPr>
          <w:p w:rsidR="0096761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6761D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761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96761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761D" w:rsidRPr="00A9030D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761D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</w:t>
            </w:r>
            <w:r w:rsidR="0096761D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96761D" w:rsidRPr="00A9030D" w:rsidRDefault="0096761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18" w:rsidRPr="00A9030D" w:rsidTr="00A9030D">
        <w:tc>
          <w:tcPr>
            <w:tcW w:w="10912" w:type="dxa"/>
            <w:gridSpan w:val="5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Диагностика </w:t>
            </w:r>
          </w:p>
        </w:tc>
      </w:tr>
      <w:tr w:rsidR="00133718" w:rsidRPr="00A9030D" w:rsidTr="00A9030D">
        <w:tc>
          <w:tcPr>
            <w:tcW w:w="10912" w:type="dxa"/>
            <w:gridSpan w:val="5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</w:t>
            </w:r>
          </w:p>
        </w:tc>
      </w:tr>
      <w:tr w:rsidR="0096761D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96761D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65" w:type="dxa"/>
          </w:tcPr>
          <w:p w:rsidR="0096761D" w:rsidRPr="00A9030D" w:rsidRDefault="00133718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Исследование социального статуса</w:t>
            </w:r>
          </w:p>
        </w:tc>
        <w:tc>
          <w:tcPr>
            <w:tcW w:w="2059" w:type="dxa"/>
          </w:tcPr>
          <w:p w:rsidR="0096761D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750" w:type="dxa"/>
          </w:tcPr>
          <w:p w:rsidR="0096761D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718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3718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</w:tc>
      </w:tr>
      <w:tr w:rsidR="00133718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133718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65" w:type="dxa"/>
          </w:tcPr>
          <w:p w:rsidR="00133718" w:rsidRPr="00A9030D" w:rsidRDefault="00133718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Исследование уровня адаптации (1,5,9 классы)</w:t>
            </w:r>
          </w:p>
        </w:tc>
        <w:tc>
          <w:tcPr>
            <w:tcW w:w="2059" w:type="dxa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750" w:type="dxa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едагог – психолог </w:t>
            </w:r>
          </w:p>
        </w:tc>
      </w:tr>
      <w:tr w:rsidR="00133718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133718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65" w:type="dxa"/>
          </w:tcPr>
          <w:p w:rsidR="00133718" w:rsidRPr="00A9030D" w:rsidRDefault="00133718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Исследование уровня тревожности</w:t>
            </w:r>
          </w:p>
        </w:tc>
        <w:tc>
          <w:tcPr>
            <w:tcW w:w="2059" w:type="dxa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50" w:type="dxa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718" w:rsidRPr="00A9030D" w:rsidTr="00A9030D">
        <w:trPr>
          <w:gridAfter w:val="1"/>
          <w:wAfter w:w="12" w:type="dxa"/>
        </w:trPr>
        <w:tc>
          <w:tcPr>
            <w:tcW w:w="726" w:type="dxa"/>
          </w:tcPr>
          <w:p w:rsidR="00133718" w:rsidRPr="00A9030D" w:rsidRDefault="00A9030D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bookmarkStart w:id="0" w:name="_GoBack"/>
            <w:bookmarkEnd w:id="0"/>
          </w:p>
        </w:tc>
        <w:tc>
          <w:tcPr>
            <w:tcW w:w="5365" w:type="dxa"/>
          </w:tcPr>
          <w:p w:rsidR="00133718" w:rsidRPr="00A9030D" w:rsidRDefault="00133718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Опросник суицидального риска модификация Т.Н.Разуваевой </w:t>
            </w:r>
          </w:p>
          <w:p w:rsidR="00133718" w:rsidRPr="00A9030D" w:rsidRDefault="00133718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133718" w:rsidRPr="00A9030D" w:rsidRDefault="00133718" w:rsidP="00A9030D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Выявление суицидального риска у детей (А.А. Кучер, В.П. Костюкевич)</w:t>
            </w:r>
          </w:p>
        </w:tc>
        <w:tc>
          <w:tcPr>
            <w:tcW w:w="2059" w:type="dxa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750" w:type="dxa"/>
          </w:tcPr>
          <w:p w:rsidR="00133718" w:rsidRPr="00A9030D" w:rsidRDefault="00133718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 w:rsidR="0058752F" w:rsidRPr="00A90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718" w:rsidRPr="00A9030D" w:rsidRDefault="0058752F" w:rsidP="00A9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3718" w:rsidRPr="00A9030D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</w:tc>
      </w:tr>
    </w:tbl>
    <w:p w:rsidR="0058752F" w:rsidRPr="00A9030D" w:rsidRDefault="0058752F" w:rsidP="00A90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F6D" w:rsidRPr="0058752F" w:rsidRDefault="0058752F" w:rsidP="00587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sectPr w:rsidR="00CC4F6D" w:rsidRPr="0058752F" w:rsidSect="00F0527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5B" w:rsidRDefault="0013345B" w:rsidP="00C81729">
      <w:pPr>
        <w:spacing w:after="0" w:line="240" w:lineRule="auto"/>
      </w:pPr>
      <w:r>
        <w:separator/>
      </w:r>
    </w:p>
  </w:endnote>
  <w:endnote w:type="continuationSeparator" w:id="0">
    <w:p w:rsidR="0013345B" w:rsidRDefault="0013345B" w:rsidP="00C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5B" w:rsidRDefault="0013345B" w:rsidP="00C81729">
      <w:pPr>
        <w:spacing w:after="0" w:line="240" w:lineRule="auto"/>
      </w:pPr>
      <w:r>
        <w:separator/>
      </w:r>
    </w:p>
  </w:footnote>
  <w:footnote w:type="continuationSeparator" w:id="0">
    <w:p w:rsidR="0013345B" w:rsidRDefault="0013345B" w:rsidP="00C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C3E"/>
    <w:multiLevelType w:val="hybridMultilevel"/>
    <w:tmpl w:val="FABA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1D25"/>
    <w:multiLevelType w:val="hybridMultilevel"/>
    <w:tmpl w:val="72D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77AC"/>
    <w:multiLevelType w:val="hybridMultilevel"/>
    <w:tmpl w:val="A898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2086"/>
    <w:multiLevelType w:val="multilevel"/>
    <w:tmpl w:val="D70C69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4401"/>
    <w:multiLevelType w:val="hybridMultilevel"/>
    <w:tmpl w:val="427E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66"/>
    <w:rsid w:val="0009263D"/>
    <w:rsid w:val="000F3C75"/>
    <w:rsid w:val="0013345B"/>
    <w:rsid w:val="00133718"/>
    <w:rsid w:val="001636AD"/>
    <w:rsid w:val="00223C21"/>
    <w:rsid w:val="002302E9"/>
    <w:rsid w:val="00232AFA"/>
    <w:rsid w:val="0032429D"/>
    <w:rsid w:val="003B75B0"/>
    <w:rsid w:val="00457A3F"/>
    <w:rsid w:val="00475C5D"/>
    <w:rsid w:val="004A7CFA"/>
    <w:rsid w:val="0055552B"/>
    <w:rsid w:val="00556413"/>
    <w:rsid w:val="0058752F"/>
    <w:rsid w:val="005C6D17"/>
    <w:rsid w:val="005F5C03"/>
    <w:rsid w:val="006440EF"/>
    <w:rsid w:val="00674673"/>
    <w:rsid w:val="0068612D"/>
    <w:rsid w:val="0069708F"/>
    <w:rsid w:val="007252C2"/>
    <w:rsid w:val="00805C71"/>
    <w:rsid w:val="00816025"/>
    <w:rsid w:val="00884703"/>
    <w:rsid w:val="008A6059"/>
    <w:rsid w:val="008D542F"/>
    <w:rsid w:val="008E4912"/>
    <w:rsid w:val="00935965"/>
    <w:rsid w:val="0096761D"/>
    <w:rsid w:val="009A2BA0"/>
    <w:rsid w:val="00A26904"/>
    <w:rsid w:val="00A9030D"/>
    <w:rsid w:val="00AC7E1E"/>
    <w:rsid w:val="00AF1B68"/>
    <w:rsid w:val="00B47864"/>
    <w:rsid w:val="00BC475C"/>
    <w:rsid w:val="00C81729"/>
    <w:rsid w:val="00CC4F6D"/>
    <w:rsid w:val="00CE6B1F"/>
    <w:rsid w:val="00D25CCF"/>
    <w:rsid w:val="00D33F12"/>
    <w:rsid w:val="00DA6892"/>
    <w:rsid w:val="00E43E02"/>
    <w:rsid w:val="00E83786"/>
    <w:rsid w:val="00F0527A"/>
    <w:rsid w:val="00F103B5"/>
    <w:rsid w:val="00F21A6D"/>
    <w:rsid w:val="00F52306"/>
    <w:rsid w:val="00F633A9"/>
    <w:rsid w:val="00FD2466"/>
    <w:rsid w:val="00FE377D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825C"/>
  <w15:chartTrackingRefBased/>
  <w15:docId w15:val="{0C2400A8-99BD-4F63-A089-B8223882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729"/>
  </w:style>
  <w:style w:type="paragraph" w:styleId="a5">
    <w:name w:val="footer"/>
    <w:basedOn w:val="a"/>
    <w:link w:val="a6"/>
    <w:uiPriority w:val="99"/>
    <w:unhideWhenUsed/>
    <w:rsid w:val="00C8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729"/>
  </w:style>
  <w:style w:type="table" w:styleId="a7">
    <w:name w:val="Table Grid"/>
    <w:basedOn w:val="a1"/>
    <w:uiPriority w:val="39"/>
    <w:rsid w:val="00C8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81729"/>
    <w:rPr>
      <w:rFonts w:ascii="Arial" w:hAnsi="Arial" w:cs="Arial" w:hint="default"/>
      <w:i/>
      <w:iCs/>
    </w:rPr>
  </w:style>
  <w:style w:type="character" w:styleId="a9">
    <w:name w:val="Strong"/>
    <w:basedOn w:val="a0"/>
    <w:uiPriority w:val="22"/>
    <w:qFormat/>
    <w:rsid w:val="00E83786"/>
    <w:rPr>
      <w:b/>
      <w:bCs/>
    </w:rPr>
  </w:style>
  <w:style w:type="paragraph" w:customStyle="1" w:styleId="Standard">
    <w:name w:val="Standard"/>
    <w:rsid w:val="0055641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a">
    <w:name w:val="Hyperlink"/>
    <w:basedOn w:val="a0"/>
    <w:uiPriority w:val="99"/>
    <w:unhideWhenUsed/>
    <w:rsid w:val="005564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9A2B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93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4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0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86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0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6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67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03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3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0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0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41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699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51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633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7a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СОШ7</dc:creator>
  <cp:keywords/>
  <dc:description/>
  <cp:lastModifiedBy>МКОУ СОШ7</cp:lastModifiedBy>
  <cp:revision>30</cp:revision>
  <dcterms:created xsi:type="dcterms:W3CDTF">2021-10-01T10:36:00Z</dcterms:created>
  <dcterms:modified xsi:type="dcterms:W3CDTF">2024-07-26T09:30:00Z</dcterms:modified>
</cp:coreProperties>
</file>