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96" w:rsidRPr="00E62F96" w:rsidRDefault="00E62F96" w:rsidP="00E62F9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E62F9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МУНИЦИПАЛЬНОЕ КАЗЁННОЕ ОБЩЕОБРАЗОВАТЕЛЬНОЕ УЧРЕЖДЕНИЕ «СРЕДНЯЯ ОБЩЕОБРАЗОВАТЕЛЬНАЯ ШКОЛА №7</w:t>
      </w:r>
      <w:proofErr w:type="gramStart"/>
      <w:r w:rsidRPr="00E62F9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»  С.РАГУЛИ</w:t>
      </w:r>
      <w:proofErr w:type="gramEnd"/>
    </w:p>
    <w:p w:rsidR="00E62F96" w:rsidRPr="00E62F96" w:rsidRDefault="00E62F96" w:rsidP="00E62F9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E62F9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ул. Советская № 65, с.Рагули 356713</w:t>
      </w:r>
    </w:p>
    <w:p w:rsidR="00E62F96" w:rsidRPr="00E62F96" w:rsidRDefault="00E62F96" w:rsidP="00E62F9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E62F96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Факс (865-55) 6-74-05, тел.6-74-65</w:t>
      </w:r>
    </w:p>
    <w:p w:rsidR="00E62F96" w:rsidRPr="00E62F96" w:rsidRDefault="00E62F96" w:rsidP="00E62F9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lang w:val="en-US"/>
        </w:rPr>
      </w:pPr>
      <w:r w:rsidRPr="00E62F96">
        <w:rPr>
          <w:rFonts w:ascii="Times New Roman" w:eastAsia="Calibri" w:hAnsi="Times New Roman" w:cs="Times New Roman"/>
          <w:b/>
          <w:kern w:val="3"/>
          <w:sz w:val="24"/>
          <w:szCs w:val="24"/>
          <w:lang w:val="en-US" w:eastAsia="zh-CN"/>
        </w:rPr>
        <w:t xml:space="preserve">e-mail: </w:t>
      </w:r>
      <w:hyperlink r:id="rId5" w:history="1">
        <w:r w:rsidRPr="00E62F96">
          <w:rPr>
            <w:rFonts w:ascii="Times New Roman" w:eastAsia="Calibri" w:hAnsi="Times New Roman" w:cs="Times New Roman"/>
            <w:b/>
            <w:color w:val="0563C1" w:themeColor="hyperlink"/>
            <w:kern w:val="3"/>
            <w:sz w:val="24"/>
            <w:szCs w:val="24"/>
            <w:u w:val="single"/>
            <w:lang w:val="en-US" w:eastAsia="zh-CN"/>
          </w:rPr>
          <w:t>school7ap@yandex.ru</w:t>
        </w:r>
      </w:hyperlink>
    </w:p>
    <w:p w:rsidR="00E62F96" w:rsidRPr="00E62F96" w:rsidRDefault="00E62F96" w:rsidP="00E62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62F96" w:rsidRPr="00E62F96" w:rsidRDefault="00E62F96" w:rsidP="00E62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3077"/>
      </w:tblGrid>
      <w:tr w:rsidR="00E62F96" w:rsidRPr="00D91708" w:rsidTr="000B0349">
        <w:tc>
          <w:tcPr>
            <w:tcW w:w="3228" w:type="dxa"/>
            <w:hideMark/>
          </w:tcPr>
          <w:p w:rsidR="00E62F96" w:rsidRPr="00D91708" w:rsidRDefault="00E62F96" w:rsidP="00E6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708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E62F96" w:rsidRPr="00D91708" w:rsidRDefault="00E62F96" w:rsidP="00D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70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D91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708">
              <w:rPr>
                <w:rFonts w:ascii="Times New Roman" w:hAnsi="Times New Roman" w:cs="Times New Roman"/>
                <w:sz w:val="28"/>
                <w:szCs w:val="28"/>
              </w:rPr>
              <w:t>ВР _______</w:t>
            </w:r>
            <w:proofErr w:type="spellStart"/>
            <w:r w:rsidRPr="00D91708">
              <w:rPr>
                <w:rFonts w:ascii="Times New Roman" w:hAnsi="Times New Roman" w:cs="Times New Roman"/>
                <w:sz w:val="28"/>
                <w:szCs w:val="28"/>
              </w:rPr>
              <w:t>М.Ю.Пальчикова</w:t>
            </w:r>
            <w:proofErr w:type="spellEnd"/>
          </w:p>
        </w:tc>
        <w:tc>
          <w:tcPr>
            <w:tcW w:w="3077" w:type="dxa"/>
            <w:hideMark/>
          </w:tcPr>
          <w:p w:rsidR="00E62F96" w:rsidRPr="00D91708" w:rsidRDefault="00E62F96" w:rsidP="00E62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7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E62F96" w:rsidRPr="00D91708" w:rsidRDefault="00E62F96" w:rsidP="00E62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2F96" w:rsidRPr="00D91708" w:rsidRDefault="00E62F96" w:rsidP="00E62F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1708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D91708" w:rsidRPr="00D91708" w:rsidRDefault="00E62F96" w:rsidP="00D917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1708">
        <w:rPr>
          <w:rFonts w:ascii="Times New Roman" w:eastAsia="Calibri" w:hAnsi="Times New Roman" w:cs="Times New Roman"/>
          <w:sz w:val="28"/>
          <w:szCs w:val="28"/>
        </w:rPr>
        <w:t xml:space="preserve">Директор МКОУ СОШ </w:t>
      </w:r>
    </w:p>
    <w:p w:rsidR="00E62F96" w:rsidRPr="00D91708" w:rsidRDefault="00E62F96" w:rsidP="00D917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1708">
        <w:rPr>
          <w:rFonts w:ascii="Times New Roman" w:eastAsia="Calibri" w:hAnsi="Times New Roman" w:cs="Times New Roman"/>
          <w:sz w:val="28"/>
          <w:szCs w:val="28"/>
        </w:rPr>
        <w:t>№ 7</w:t>
      </w:r>
      <w:r w:rsidR="00D91708" w:rsidRPr="00D91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708">
        <w:rPr>
          <w:rFonts w:ascii="Times New Roman" w:eastAsia="Calibri" w:hAnsi="Times New Roman" w:cs="Times New Roman"/>
          <w:sz w:val="28"/>
          <w:szCs w:val="28"/>
        </w:rPr>
        <w:t xml:space="preserve">    с.Рагули</w:t>
      </w:r>
    </w:p>
    <w:p w:rsidR="00E62F96" w:rsidRPr="00D91708" w:rsidRDefault="00D91708" w:rsidP="00D917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7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proofErr w:type="spellStart"/>
      <w:r w:rsidRPr="00D91708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Г.А.Погребная</w:t>
      </w:r>
      <w:proofErr w:type="spellEnd"/>
      <w:r w:rsidR="00E62F96" w:rsidRPr="00D9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E62F96" w:rsidRPr="00D91708" w:rsidRDefault="00E62F96" w:rsidP="00E62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2F96" w:rsidRPr="00E62F96" w:rsidRDefault="00E62F96" w:rsidP="00E62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2F96" w:rsidRDefault="00E62F96" w:rsidP="00E62F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91708" w:rsidRDefault="00D91708" w:rsidP="00E62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91708" w:rsidRDefault="00D91708" w:rsidP="00E62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91708" w:rsidRDefault="00D91708" w:rsidP="00E62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91708" w:rsidRDefault="00D91708" w:rsidP="00E62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62F96" w:rsidRPr="00D91708" w:rsidRDefault="00E62F96" w:rsidP="00E62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9170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мероприятий,</w:t>
      </w:r>
    </w:p>
    <w:p w:rsidR="00E62F96" w:rsidRPr="00D91708" w:rsidRDefault="00E62F96" w:rsidP="00E62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9170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направленных на профилактику алкоголизма и наркомании, токсикомании и табакокурения</w:t>
      </w:r>
    </w:p>
    <w:p w:rsidR="00E62F96" w:rsidRPr="00D91708" w:rsidRDefault="00E62F96" w:rsidP="00E62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9170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среди несовершеннолетних МКОУ СОШ №7 с. Рагули </w:t>
      </w:r>
    </w:p>
    <w:p w:rsidR="00E62F96" w:rsidRPr="00D91708" w:rsidRDefault="00E62F96" w:rsidP="00E62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9170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2024-2025 учебный год</w:t>
      </w:r>
    </w:p>
    <w:p w:rsidR="00E62F96" w:rsidRDefault="00E62F96" w:rsidP="00E62F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F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62F96" w:rsidRDefault="00E62F96" w:rsidP="00E62F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F96" w:rsidRDefault="00E62F96" w:rsidP="00E62F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F96" w:rsidRDefault="00E62F96" w:rsidP="00E62F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F96" w:rsidRDefault="00E62F96" w:rsidP="00E62F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F96" w:rsidRDefault="00E62F96" w:rsidP="00E62F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F96" w:rsidRDefault="00E62F96" w:rsidP="00E62F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F96" w:rsidRDefault="00E62F96" w:rsidP="00E62F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F96" w:rsidRDefault="00E62F96" w:rsidP="00E62F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F96" w:rsidRDefault="00E62F96" w:rsidP="00E62F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F96" w:rsidRDefault="00E62F96" w:rsidP="00E62F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F96" w:rsidRDefault="00E62F96" w:rsidP="00E62F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F96" w:rsidRDefault="00E62F96" w:rsidP="00E62F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F96" w:rsidRPr="00D91708" w:rsidRDefault="00E62F96" w:rsidP="00E62F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1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Рагули, 2024г.</w:t>
      </w:r>
    </w:p>
    <w:p w:rsidR="00E62F96" w:rsidRPr="00E62F96" w:rsidRDefault="00E62F96" w:rsidP="00E62F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E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у учащихся школы негативного отношения к </w:t>
      </w:r>
      <w:proofErr w:type="spellStart"/>
      <w:r w:rsidRPr="00E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E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E62F96" w:rsidRPr="00E62F96" w:rsidRDefault="00E62F96" w:rsidP="00E62F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62F96" w:rsidRPr="00E62F96" w:rsidRDefault="00E62F96" w:rsidP="00E62F9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E62F96" w:rsidRPr="00E62F96" w:rsidRDefault="00E62F96" w:rsidP="00E62F9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E62F96" w:rsidRPr="00E62F96" w:rsidRDefault="00E62F96" w:rsidP="00E62F9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E62F96" w:rsidRPr="00E62F96" w:rsidRDefault="00E62F96" w:rsidP="00E62F9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E62F96" w:rsidRPr="00E62F96" w:rsidRDefault="00E62F96" w:rsidP="00E62F9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E62F96" w:rsidRPr="00E62F96" w:rsidRDefault="00E62F96" w:rsidP="00E62F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для реализации поставленных задач.</w:t>
      </w:r>
    </w:p>
    <w:tbl>
      <w:tblPr>
        <w:tblW w:w="1048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26"/>
        <w:gridCol w:w="4047"/>
        <w:gridCol w:w="2003"/>
        <w:gridCol w:w="2259"/>
        <w:gridCol w:w="1746"/>
      </w:tblGrid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№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Сведения о выполнении</w:t>
            </w:r>
          </w:p>
        </w:tc>
      </w:tr>
      <w:tr w:rsidR="00E62F96" w:rsidRPr="00E62F96" w:rsidTr="00D5600F">
        <w:tc>
          <w:tcPr>
            <w:tcW w:w="873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Организационно-методическая работа.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октябрь (в течение года).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табакокурению</w:t>
            </w:r>
            <w:proofErr w:type="spellEnd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постановка их на </w:t>
            </w:r>
            <w:proofErr w:type="spellStart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внутришкольный</w:t>
            </w:r>
            <w:proofErr w:type="spellEnd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 – октябрь (в течение года).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педагог, педагог-психолог.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обучающихся, находящихся в группе риска в кружки, клубы, секции.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внеурочной занятостью учащихся.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руководители, социальный педагог, педагог- психолог.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  картотеки индивидуального учёта подростков группы риска.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-октябрь (в течение года)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D560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классные руководители, специалисты КДН </w:t>
            </w:r>
            <w:r w:rsidR="00D56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Апанасенковского МО СК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91708">
        <w:trPr>
          <w:trHeight w:val="942"/>
        </w:trPr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информационно-методических  материалов на сайте школы.</w:t>
            </w:r>
            <w:bookmarkStart w:id="0" w:name="_GoBack"/>
            <w:bookmarkEnd w:id="0"/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D560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, </w:t>
            </w:r>
            <w:r w:rsidR="00D56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отдела МВД России по</w:t>
            </w: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6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Апанасенковскому</w:t>
            </w:r>
            <w:proofErr w:type="spellEnd"/>
            <w:r w:rsidR="00D56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873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D5600F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Лекторий «Подросток и закон» (7-11 </w:t>
            </w:r>
            <w:proofErr w:type="spellStart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2 месяца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1-7 </w:t>
            </w:r>
            <w:proofErr w:type="spellStart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«Мы за здоровый образ жизни»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«Мы выбираем жизнь!»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Октябрь.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изобразительного искусства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«Правонарушения и ответственность за них» (5-8 классы),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«Уголовная ответственность несовершеннолетних»(9-11 класс)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апрель.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 психолог.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 психолог.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«Нет табачному дыму!»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 психолог.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– февраль.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 психолог.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Март, апрель.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 психолог.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 здоровый образ жизни»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вреде курения (5-9 классы)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педагог, педагог- психолог.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 психолог, медицинский работник.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тематических классных часов: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против курения»;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- это жизнь»;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«Личность и алкоголь»;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 психолог.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</w:t>
            </w: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педагог, педагог- психолог.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 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психолог, социальный педагог.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выставки литературы « О здоровом образе жизни».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Педагог-библиотекарь.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873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2.1 Спортивно- оздоровительные мероприятия.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Здоровья (1-11 </w:t>
            </w:r>
            <w:proofErr w:type="spellStart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январь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 учителя физической культуры, классные руководители.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Спортивные соревнования (1-11 </w:t>
            </w:r>
            <w:proofErr w:type="spellStart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 учителя физической культуры, классные руководители.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873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 Работа с родителями.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  собрания</w:t>
            </w:r>
            <w:proofErr w:type="gramEnd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«Подросток и наркотики»;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«Курить или не курить?»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 (по запросу классных руководителей).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 психолог.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Лекторий для родителей: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классы </w:t>
            </w:r>
            <w:proofErr w:type="gramStart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«</w:t>
            </w:r>
            <w:proofErr w:type="gramEnd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Адаптация первоклассника».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</w:t>
            </w:r>
            <w:proofErr w:type="gramStart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 классы</w:t>
            </w:r>
            <w:proofErr w:type="gramEnd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«Психология общения».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proofErr w:type="gramStart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  «</w:t>
            </w:r>
            <w:proofErr w:type="gramEnd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Психофизическое развитие, адаптация учащихся переходного возраста».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proofErr w:type="gramStart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  «</w:t>
            </w:r>
            <w:proofErr w:type="gramEnd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Социально-психологическая характеристика личности учащегося».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классы</w:t>
            </w:r>
            <w:proofErr w:type="gramStart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«</w:t>
            </w:r>
            <w:proofErr w:type="gramEnd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Возрастные особенности подросткового периода».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классы </w:t>
            </w:r>
            <w:proofErr w:type="gramStart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Подросток</w:t>
            </w:r>
            <w:proofErr w:type="gramEnd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родители».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классы «Поиск понимания в общении».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proofErr w:type="gramStart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  «</w:t>
            </w:r>
            <w:proofErr w:type="gramEnd"/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Пора ранней юности».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 классы  «Взрослый, но всё ещё ребенок».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(согласно плану социального педагога и педагога- психолога)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 психолог.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рекомендаций для родителей «Что делать, если в дом пришла беда», «Создание </w:t>
            </w: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дома, свободного от наркотиков».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 психолог.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 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психолог, социальный педагог.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«Здоровье в семье», «Детско- родительские отношения».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педагог- психолог.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873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 Работа с педагогическим коллективом.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D5600F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МО классных</w:t>
            </w:r>
            <w:r w:rsidR="00E62F96"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руководителей.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  по ВР, педагог- психолог, социальный педагог.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 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психолог, социальный педагог.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F96" w:rsidRPr="00E62F96" w:rsidTr="00D5600F"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 </w:t>
            </w:r>
          </w:p>
        </w:tc>
        <w:tc>
          <w:tcPr>
            <w:tcW w:w="2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психолог, социальный педагог.</w:t>
            </w:r>
          </w:p>
        </w:tc>
        <w:tc>
          <w:tcPr>
            <w:tcW w:w="1746" w:type="dxa"/>
            <w:shd w:val="clear" w:color="auto" w:fill="FFFFFF"/>
          </w:tcPr>
          <w:p w:rsidR="00E62F96" w:rsidRPr="00E62F96" w:rsidRDefault="00E62F96" w:rsidP="00E62F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62F96" w:rsidRPr="00E62F96" w:rsidRDefault="00E62F96" w:rsidP="00E62F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5B7" w:rsidRPr="00E62F96" w:rsidRDefault="00D5600F" w:rsidP="00D560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sectPr w:rsidR="00E435B7" w:rsidRPr="00E6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5AAE"/>
    <w:multiLevelType w:val="multilevel"/>
    <w:tmpl w:val="2E8C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E65709"/>
    <w:multiLevelType w:val="multilevel"/>
    <w:tmpl w:val="5366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735ACC"/>
    <w:multiLevelType w:val="multilevel"/>
    <w:tmpl w:val="33A2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BA"/>
    <w:rsid w:val="000D73BA"/>
    <w:rsid w:val="00D5600F"/>
    <w:rsid w:val="00D91708"/>
    <w:rsid w:val="00E435B7"/>
    <w:rsid w:val="00E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2B68"/>
  <w15:chartTrackingRefBased/>
  <w15:docId w15:val="{1A3242EB-FF45-453A-A17F-21EDC7B7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2F9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7a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СОШ7</dc:creator>
  <cp:keywords/>
  <dc:description/>
  <cp:lastModifiedBy>МКОУ СОШ7</cp:lastModifiedBy>
  <cp:revision>4</cp:revision>
  <dcterms:created xsi:type="dcterms:W3CDTF">2024-07-24T07:32:00Z</dcterms:created>
  <dcterms:modified xsi:type="dcterms:W3CDTF">2024-07-25T06:54:00Z</dcterms:modified>
</cp:coreProperties>
</file>