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D7" w:rsidRDefault="00FF45D7" w:rsidP="006925A3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page_21_0"/>
      <w:bookmarkStart w:id="1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31770" cy="9532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юные патриоты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689" cy="953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925A3" w:rsidRDefault="006925A3" w:rsidP="006925A3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925A3" w:rsidRDefault="006925A3" w:rsidP="006925A3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925A3" w:rsidRDefault="006925A3" w:rsidP="006925A3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76B79" w:rsidRDefault="00C76B79" w:rsidP="00C76B79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76B79" w:rsidRDefault="00C76B79" w:rsidP="00C76B79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6925A3" w:rsidRPr="00857576" w:rsidRDefault="006925A3" w:rsidP="00C76B79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5757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ПАСПОРТ ПРОГРАММЫ</w:t>
      </w:r>
    </w:p>
    <w:p w:rsidR="006925A3" w:rsidRPr="00857576" w:rsidRDefault="006925A3" w:rsidP="00C76B7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5757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Информационная карта</w:t>
      </w:r>
    </w:p>
    <w:tbl>
      <w:tblPr>
        <w:tblW w:w="10211" w:type="dxa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115"/>
        <w:gridCol w:w="6096"/>
      </w:tblGrid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Программа  летнего  лагеря  дневного пребывания  «Солнышко»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Адресат проектной деятельности 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0A6554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реализуется для детей и подростков от 6,6 до 17 лет </w:t>
            </w:r>
          </w:p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Общее количество участников </w:t>
            </w:r>
          </w:p>
          <w:p w:rsidR="006925A3" w:rsidRPr="000A6554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sz w:val="24"/>
                <w:szCs w:val="24"/>
              </w:rPr>
              <w:t>I смена –55 человек.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6925A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Июнь 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года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C76B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5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благоприятных условий для полноценного отдыха, оздоровления детей в летний период, развития их интеллектуального   и творческого потенциала, самореализация каждого участника смены</w:t>
            </w:r>
            <w:r w:rsidR="00C76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Задачи 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7576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знаний, умений и навыков, необходимых для безопасного поведения на дороге;</w:t>
            </w:r>
          </w:p>
          <w:p w:rsidR="006925A3" w:rsidRPr="00857576" w:rsidRDefault="006925A3" w:rsidP="002B6B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7576">
              <w:rPr>
                <w:rFonts w:ascii="Times New Roman" w:hAnsi="Times New Roman" w:cs="Times New Roman"/>
                <w:sz w:val="24"/>
                <w:szCs w:val="24"/>
              </w:rPr>
              <w:t>- создать благоприятные условия для укрепления здоровья детей и осмысленного отношения к жизни и здоровью;</w:t>
            </w:r>
          </w:p>
          <w:p w:rsidR="006925A3" w:rsidRPr="00857576" w:rsidRDefault="006925A3" w:rsidP="002B6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обучить способам оказания самопомощи и первой медицинской помощи.</w:t>
            </w:r>
          </w:p>
          <w:p w:rsidR="006925A3" w:rsidRPr="00857576" w:rsidRDefault="006925A3" w:rsidP="002B6B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757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навыки общения, толерантности, культуры поведения; </w:t>
            </w:r>
          </w:p>
          <w:p w:rsidR="006925A3" w:rsidRPr="00857576" w:rsidRDefault="006925A3" w:rsidP="002B6B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7576"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воображение, творческую активность детей.</w:t>
            </w:r>
          </w:p>
          <w:p w:rsidR="006925A3" w:rsidRPr="00857576" w:rsidRDefault="006925A3" w:rsidP="002B6B35">
            <w:pPr>
              <w:pStyle w:val="Default"/>
              <w:rPr>
                <w:rFonts w:ascii="Times New Roman" w:hAnsi="Times New Roman" w:cs="Times New Roman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 развивать и укреплять  связи  школы, семьи, учреждений культуры.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C76B79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B4E4F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C76B79">
              <w:rPr>
                <w:rFonts w:ascii="Times New Roman" w:hAnsi="Times New Roman" w:cs="Times New Roman"/>
                <w:sz w:val="24"/>
                <w:szCs w:val="24"/>
              </w:rPr>
              <w:t>Мы юные патриоты</w:t>
            </w:r>
            <w:r w:rsidRPr="00CB4E4F">
              <w:rPr>
                <w:rFonts w:ascii="Times New Roman" w:hAnsi="Times New Roman" w:cs="Times New Roman"/>
                <w:sz w:val="24"/>
                <w:szCs w:val="24"/>
              </w:rPr>
              <w:t>» по своей направленности является комплексной, включает в себя разноплановую деятельность, объединяет всевозможные направления оздоровления, отдыха и воспитания детей в условиях пришкольного лагеря дневного пребывания.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Ожидаемый результат. 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7576">
              <w:rPr>
                <w:rFonts w:ascii="Times New Roman" w:hAnsi="Times New Roman"/>
                <w:sz w:val="24"/>
                <w:szCs w:val="24"/>
              </w:rPr>
              <w:t>- Организованная занятость детей в летнее время.</w:t>
            </w:r>
          </w:p>
          <w:p w:rsidR="006925A3" w:rsidRPr="00857576" w:rsidRDefault="006925A3" w:rsidP="002B6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576">
              <w:rPr>
                <w:rFonts w:ascii="Times New Roman" w:hAnsi="Times New Roman"/>
                <w:sz w:val="24"/>
                <w:szCs w:val="24"/>
              </w:rPr>
              <w:t>- Общее оздоровление воспитанников, укрепление их здоровья.</w:t>
            </w:r>
          </w:p>
          <w:p w:rsidR="006925A3" w:rsidRPr="00857576" w:rsidRDefault="006925A3" w:rsidP="002B6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576">
              <w:rPr>
                <w:rFonts w:ascii="Times New Roman" w:hAnsi="Times New Roman"/>
                <w:sz w:val="24"/>
                <w:szCs w:val="24"/>
              </w:rPr>
              <w:t>-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6925A3" w:rsidRPr="00857576" w:rsidRDefault="006925A3" w:rsidP="002B6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576">
              <w:rPr>
                <w:rFonts w:ascii="Times New Roman" w:hAnsi="Times New Roman"/>
                <w:sz w:val="24"/>
                <w:szCs w:val="24"/>
              </w:rPr>
              <w:t>- Личностный рост участников смены.</w:t>
            </w:r>
          </w:p>
          <w:p w:rsidR="006925A3" w:rsidRPr="00857576" w:rsidRDefault="006925A3" w:rsidP="002B6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Повышение уровня знаний детьми основ безопасного поведения на дороге</w:t>
            </w:r>
            <w:r w:rsidR="00C76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5A3" w:rsidRPr="00857576" w:rsidRDefault="006925A3" w:rsidP="002B6B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Сохранение жизни и здоровья детей и подростков, снижение числа дорожно-транспортных происшествий с их участием.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Название организации</w:t>
            </w:r>
          </w:p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Автор программы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6925A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с.Рагули</w:t>
            </w:r>
            <w:proofErr w:type="gramStart"/>
            <w:r w:rsidR="00C76B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Смашкова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Татьяна Владимировна </w:t>
            </w: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–начальник лагеря</w:t>
            </w:r>
            <w:r w:rsidRPr="0085757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Почтовый адрес учреждения, телефон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356713, Ставропольский край, Апанасенковский район, </w:t>
            </w:r>
            <w:proofErr w:type="gramStart"/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с.Рагули,ул.Советская</w:t>
            </w:r>
            <w:proofErr w:type="gramEnd"/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,65</w:t>
            </w:r>
          </w:p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Тел:  8(865) 5567405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ФИО руководителя</w:t>
            </w:r>
          </w:p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организации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Погребная Галина Александровна.</w:t>
            </w:r>
          </w:p>
        </w:tc>
      </w:tr>
      <w:tr w:rsidR="006925A3" w:rsidRPr="00857576" w:rsidTr="00C76B79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5757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ФИО автора программы</w:t>
            </w:r>
          </w:p>
        </w:tc>
        <w:tc>
          <w:tcPr>
            <w:tcW w:w="6096" w:type="dxa"/>
            <w:shd w:val="clear" w:color="auto" w:fill="FFFFFF"/>
            <w:tcMar>
              <w:left w:w="63" w:type="dxa"/>
            </w:tcMar>
          </w:tcPr>
          <w:p w:rsidR="006925A3" w:rsidRPr="00857576" w:rsidRDefault="006925A3" w:rsidP="002B6B3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Смашкова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Татьяна Владимировна </w:t>
            </w: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8575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начальник лагеря, </w:t>
            </w:r>
            <w:r w:rsidRPr="0085757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bookmarkEnd w:id="0"/>
    </w:tbl>
    <w:p w:rsidR="00015178" w:rsidRDefault="00015178">
      <w:pPr>
        <w:widowControl w:val="0"/>
        <w:spacing w:line="231" w:lineRule="auto"/>
        <w:ind w:left="4040" w:right="18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15178" w:rsidSect="00C76B79">
          <w:type w:val="continuous"/>
          <w:pgSz w:w="11920" w:h="16850"/>
          <w:pgMar w:top="568" w:right="816" w:bottom="0" w:left="851" w:header="0" w:footer="0" w:gutter="0"/>
          <w:cols w:space="708"/>
        </w:sectPr>
      </w:pPr>
    </w:p>
    <w:p w:rsidR="00015178" w:rsidRDefault="002D0975">
      <w:pPr>
        <w:widowControl w:val="0"/>
        <w:spacing w:line="240" w:lineRule="auto"/>
        <w:ind w:left="3049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2" w:name="_page_23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Поясни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а.</w:t>
      </w:r>
    </w:p>
    <w:p w:rsidR="00015178" w:rsidRDefault="00015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78" w:rsidRDefault="002D0975" w:rsidP="00C76B79">
      <w:pPr>
        <w:widowControl w:val="0"/>
        <w:spacing w:line="276" w:lineRule="auto"/>
        <w:ind w:left="487"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15178" w:rsidRDefault="002D0975" w:rsidP="00C76B79">
      <w:pPr>
        <w:widowControl w:val="0"/>
        <w:spacing w:line="276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C76B79">
      <w:pPr>
        <w:widowControl w:val="0"/>
        <w:spacing w:line="276" w:lineRule="auto"/>
        <w:ind w:right="33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C76B79">
      <w:pPr>
        <w:widowControl w:val="0"/>
        <w:spacing w:line="276" w:lineRule="auto"/>
        <w:ind w:right="33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>Мы юные патриоты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015178" w:rsidRDefault="002D0975" w:rsidP="00C76B79">
      <w:pPr>
        <w:widowControl w:val="0"/>
        <w:spacing w:line="276" w:lineRule="auto"/>
        <w:ind w:right="33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C76B79">
      <w:pPr>
        <w:widowControl w:val="0"/>
        <w:spacing w:line="276" w:lineRule="auto"/>
        <w:ind w:left="70" w:right="33" w:firstLine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СОШ№7 с.Рагули.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жизн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015178" w:rsidRDefault="002D0975" w:rsidP="00C76B79">
      <w:pPr>
        <w:widowControl w:val="0"/>
        <w:spacing w:line="276" w:lineRule="auto"/>
        <w:ind w:right="33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й).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9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End w:id="2"/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5A3" w:rsidRDefault="006925A3" w:rsidP="006925A3">
      <w:pPr>
        <w:widowControl w:val="0"/>
        <w:spacing w:line="239" w:lineRule="auto"/>
        <w:ind w:right="33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25A3" w:rsidSect="00C76B79">
          <w:pgSz w:w="11920" w:h="16850"/>
          <w:pgMar w:top="720" w:right="720" w:bottom="720" w:left="720" w:header="0" w:footer="0" w:gutter="0"/>
          <w:cols w:space="708"/>
          <w:docGrid w:linePitch="299"/>
        </w:sectPr>
      </w:pPr>
    </w:p>
    <w:p w:rsidR="00015178" w:rsidRDefault="002D0975">
      <w:pPr>
        <w:widowControl w:val="0"/>
        <w:spacing w:line="240" w:lineRule="auto"/>
        <w:ind w:left="2103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3" w:name="_page_25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Концепция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ы.</w:t>
      </w:r>
    </w:p>
    <w:p w:rsidR="00015178" w:rsidRDefault="00015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78" w:rsidRDefault="002D0975">
      <w:pPr>
        <w:widowControl w:val="0"/>
        <w:spacing w:line="239" w:lineRule="auto"/>
        <w:ind w:left="1" w:right="-5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лько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тот,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любит,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жает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ленное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 сохранённое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еству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щим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лением,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может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люб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>ь</w:t>
      </w:r>
      <w:r w:rsidR="00EE44BB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Родину, узнать её,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подлинным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6925A3" w:rsidRDefault="002D0975">
      <w:pPr>
        <w:widowControl w:val="0"/>
        <w:spacing w:before="2" w:line="239" w:lineRule="auto"/>
        <w:ind w:left="708" w:right="-78" w:firstLine="6987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Михалков </w:t>
      </w:r>
    </w:p>
    <w:p w:rsidR="006925A3" w:rsidRDefault="006925A3" w:rsidP="00C76B79">
      <w:pPr>
        <w:widowControl w:val="0"/>
        <w:spacing w:before="2" w:line="276" w:lineRule="auto"/>
        <w:ind w:right="-78" w:firstLine="9072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015178" w:rsidRDefault="002D0975" w:rsidP="00C76B79">
      <w:pPr>
        <w:widowControl w:val="0"/>
        <w:spacing w:before="2" w:line="276" w:lineRule="auto"/>
        <w:ind w:left="-142" w:right="-7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триотич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76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C76B79">
      <w:pPr>
        <w:widowControl w:val="0"/>
        <w:spacing w:before="1" w:line="276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 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рдцу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млю,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15178" w:rsidRDefault="002D0975" w:rsidP="00EE44BB">
      <w:pPr>
        <w:widowControl w:val="0"/>
        <w:tabs>
          <w:tab w:val="left" w:pos="2519"/>
          <w:tab w:val="left" w:pos="3551"/>
          <w:tab w:val="left" w:pos="6045"/>
          <w:tab w:val="left" w:pos="6914"/>
          <w:tab w:val="left" w:pos="8287"/>
        </w:tabs>
        <w:spacing w:before="77" w:line="276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EE44BB">
      <w:pPr>
        <w:widowControl w:val="0"/>
        <w:tabs>
          <w:tab w:val="left" w:pos="1210"/>
          <w:tab w:val="left" w:pos="2814"/>
          <w:tab w:val="left" w:pos="5020"/>
          <w:tab w:val="left" w:pos="6625"/>
          <w:tab w:val="left" w:pos="7795"/>
          <w:tab w:val="left" w:pos="8246"/>
        </w:tabs>
        <w:spacing w:line="276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15178" w:rsidRDefault="002D0975" w:rsidP="00EE44BB">
      <w:pPr>
        <w:widowControl w:val="0"/>
        <w:spacing w:line="276" w:lineRule="auto"/>
        <w:ind w:right="-4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bookmarkStart w:id="4" w:name="_page_34_0"/>
      <w:bookmarkEnd w:id="3"/>
      <w:r w:rsidR="0034623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15178" w:rsidRPr="006925A3" w:rsidRDefault="002D0975" w:rsidP="00346239">
      <w:pPr>
        <w:widowControl w:val="0"/>
        <w:spacing w:before="5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Ц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е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ль п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6"/>
        </w:rPr>
        <w:t>р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ог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6"/>
        </w:rPr>
        <w:t>р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а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м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мы:</w:t>
      </w:r>
    </w:p>
    <w:p w:rsidR="00015178" w:rsidRPr="00EE44BB" w:rsidRDefault="002D0975" w:rsidP="00EE44BB">
      <w:pPr>
        <w:widowControl w:val="0"/>
        <w:tabs>
          <w:tab w:val="left" w:pos="2316"/>
          <w:tab w:val="left" w:pos="3906"/>
          <w:tab w:val="left" w:pos="4349"/>
          <w:tab w:val="left" w:pos="4755"/>
          <w:tab w:val="left" w:pos="6120"/>
          <w:tab w:val="left" w:pos="6549"/>
          <w:tab w:val="left" w:pos="6980"/>
          <w:tab w:val="left" w:pos="8351"/>
          <w:tab w:val="left" w:pos="9498"/>
          <w:tab w:val="left" w:pos="9593"/>
        </w:tabs>
        <w:spacing w:line="276" w:lineRule="auto"/>
        <w:ind w:right="-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становлении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92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Pr="006925A3" w:rsidRDefault="002D0975" w:rsidP="0034623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Задачи программы:</w:t>
      </w:r>
    </w:p>
    <w:p w:rsidR="00015178" w:rsidRDefault="002D0975" w:rsidP="00EE44BB">
      <w:pPr>
        <w:widowControl w:val="0"/>
        <w:spacing w:line="276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EE44BB">
      <w:pPr>
        <w:widowControl w:val="0"/>
        <w:spacing w:line="276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6925A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015178" w:rsidRDefault="002D0975" w:rsidP="00EE44BB">
      <w:pPr>
        <w:widowControl w:val="0"/>
        <w:spacing w:line="276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15178" w:rsidRDefault="002D0975" w:rsidP="00EE44BB">
      <w:pPr>
        <w:widowControl w:val="0"/>
        <w:spacing w:line="276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профильной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015178" w:rsidRDefault="002D0975" w:rsidP="00EE44BB">
      <w:pPr>
        <w:widowControl w:val="0"/>
        <w:spacing w:line="276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925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015178" w:rsidRDefault="002D0975" w:rsidP="00EE44BB">
      <w:pPr>
        <w:widowControl w:val="0"/>
        <w:spacing w:line="276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15178" w:rsidRDefault="002D0975" w:rsidP="00EE44BB">
      <w:pPr>
        <w:widowControl w:val="0"/>
        <w:spacing w:line="276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Pr="006925A3" w:rsidRDefault="002D0975" w:rsidP="00EE44BB">
      <w:pPr>
        <w:widowControl w:val="0"/>
        <w:spacing w:line="276" w:lineRule="auto"/>
        <w:ind w:right="2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Принци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36"/>
        </w:rPr>
        <w:t>п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ы,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 xml:space="preserve"> 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использ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6"/>
        </w:rPr>
        <w:t>у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емые п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6"/>
        </w:rPr>
        <w:t>р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и пла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6"/>
        </w:rPr>
        <w:t>н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и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ровании и п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6"/>
        </w:rPr>
        <w:t>р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оведе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н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ии лагер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6"/>
        </w:rPr>
        <w:t>н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ой смены</w:t>
      </w:r>
    </w:p>
    <w:p w:rsidR="00346239" w:rsidRPr="00EE44BB" w:rsidRDefault="002D0975" w:rsidP="00EE44BB">
      <w:pPr>
        <w:pStyle w:val="a8"/>
        <w:widowControl w:val="0"/>
        <w:numPr>
          <w:ilvl w:val="0"/>
          <w:numId w:val="3"/>
        </w:numPr>
        <w:tabs>
          <w:tab w:val="left" w:pos="9639"/>
        </w:tabs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E44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EE44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E44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E44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346239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178" w:rsidRPr="00EE44BB" w:rsidRDefault="002D0975" w:rsidP="00EE44BB">
      <w:pPr>
        <w:pStyle w:val="a8"/>
        <w:widowControl w:val="0"/>
        <w:numPr>
          <w:ilvl w:val="0"/>
          <w:numId w:val="3"/>
        </w:numPr>
        <w:tabs>
          <w:tab w:val="left" w:pos="9639"/>
        </w:tabs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EE44BB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E44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E44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346239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178" w:rsidRPr="00EE44BB" w:rsidRDefault="002D0975" w:rsidP="00EE44BB">
      <w:pPr>
        <w:pStyle w:val="a8"/>
        <w:widowControl w:val="0"/>
        <w:numPr>
          <w:ilvl w:val="0"/>
          <w:numId w:val="3"/>
        </w:numPr>
        <w:tabs>
          <w:tab w:val="left" w:pos="9639"/>
        </w:tabs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E44B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E44B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E44B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E44B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E44B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EE44B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46239"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Pr="00EE44BB" w:rsidRDefault="002D0975" w:rsidP="00EE44BB">
      <w:pPr>
        <w:pStyle w:val="a8"/>
        <w:widowControl w:val="0"/>
        <w:numPr>
          <w:ilvl w:val="0"/>
          <w:numId w:val="3"/>
        </w:numPr>
        <w:tabs>
          <w:tab w:val="left" w:pos="3058"/>
          <w:tab w:val="left" w:pos="9639"/>
        </w:tabs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E44BB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EE44B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EE44B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EE44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Pr="00EE44B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E44B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46239"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Pr="00EE44BB" w:rsidRDefault="002D0975" w:rsidP="00EE44BB">
      <w:pPr>
        <w:pStyle w:val="a8"/>
        <w:widowControl w:val="0"/>
        <w:numPr>
          <w:ilvl w:val="0"/>
          <w:numId w:val="3"/>
        </w:numPr>
        <w:tabs>
          <w:tab w:val="left" w:pos="2196"/>
          <w:tab w:val="left" w:pos="4256"/>
          <w:tab w:val="left" w:pos="6167"/>
          <w:tab w:val="left" w:pos="6620"/>
          <w:tab w:val="left" w:pos="7924"/>
          <w:tab w:val="left" w:pos="9002"/>
          <w:tab w:val="left" w:pos="9639"/>
        </w:tabs>
        <w:spacing w:before="2"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E44BB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E44BB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E44BB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E44BB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EE44BB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="00EE44BB"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46239"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Pr="00EE44BB" w:rsidRDefault="002D0975" w:rsidP="00EE44BB">
      <w:pPr>
        <w:pStyle w:val="a8"/>
        <w:widowControl w:val="0"/>
        <w:numPr>
          <w:ilvl w:val="0"/>
          <w:numId w:val="3"/>
        </w:numPr>
        <w:tabs>
          <w:tab w:val="left" w:pos="9639"/>
        </w:tabs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E44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EE44B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зных 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Pr="00EE44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E44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 w:rsidRPr="00EE44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46239"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178" w:rsidRPr="00EE44BB" w:rsidRDefault="002D0975" w:rsidP="00EE44BB">
      <w:pPr>
        <w:pStyle w:val="a8"/>
        <w:widowControl w:val="0"/>
        <w:numPr>
          <w:ilvl w:val="0"/>
          <w:numId w:val="3"/>
        </w:numPr>
        <w:tabs>
          <w:tab w:val="left" w:pos="9639"/>
        </w:tabs>
        <w:spacing w:before="1"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15178" w:rsidRPr="00EE44BB" w:rsidSect="00EE44BB">
          <w:pgSz w:w="11920" w:h="16850"/>
          <w:pgMar w:top="1012" w:right="863" w:bottom="0" w:left="1346" w:header="0" w:footer="0" w:gutter="0"/>
          <w:cols w:space="708"/>
        </w:sectPr>
      </w:pP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EE44B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E44B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E44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E44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E44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EE44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E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E44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E44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:rsidR="00015178" w:rsidRDefault="002D0975" w:rsidP="0034623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5" w:name="_page_43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ханизм реализации программы</w:t>
      </w:r>
    </w:p>
    <w:p w:rsidR="00346239" w:rsidRPr="00346239" w:rsidRDefault="002D0975" w:rsidP="00346239">
      <w:pPr>
        <w:pStyle w:val="a8"/>
        <w:widowControl w:val="0"/>
        <w:numPr>
          <w:ilvl w:val="0"/>
          <w:numId w:val="1"/>
        </w:numPr>
        <w:spacing w:line="276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отовит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4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п: </w:t>
      </w:r>
    </w:p>
    <w:p w:rsidR="00015178" w:rsidRPr="00346239" w:rsidRDefault="002D0975" w:rsidP="00346239">
      <w:pPr>
        <w:widowControl w:val="0"/>
        <w:spacing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239">
        <w:rPr>
          <w:rFonts w:ascii="Wingdings" w:eastAsia="Wingdings" w:hAnsi="Wingdings" w:cs="Wingdings"/>
          <w:color w:val="000000"/>
          <w:sz w:val="28"/>
          <w:szCs w:val="28"/>
        </w:rPr>
        <w:t></w:t>
      </w:r>
      <w:r w:rsidRPr="00346239"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 w:rsidRP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62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3462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3462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462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623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3462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62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3462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462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462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462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62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623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</w:p>
    <w:p w:rsidR="00015178" w:rsidRDefault="002D0975" w:rsidP="00346239">
      <w:pPr>
        <w:widowControl w:val="0"/>
        <w:spacing w:before="5"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46239" w:rsidRDefault="002D0975" w:rsidP="00346239">
      <w:pPr>
        <w:widowControl w:val="0"/>
        <w:spacing w:before="4"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5178" w:rsidRDefault="002D0975" w:rsidP="00346239">
      <w:pPr>
        <w:widowControl w:val="0"/>
        <w:spacing w:before="4"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46239" w:rsidRDefault="002D0975" w:rsidP="00346239">
      <w:pPr>
        <w:widowControl w:val="0"/>
        <w:spacing w:before="10" w:line="276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этап:</w:t>
      </w:r>
    </w:p>
    <w:p w:rsidR="00015178" w:rsidRDefault="002D0975" w:rsidP="00346239">
      <w:pPr>
        <w:widowControl w:val="0"/>
        <w:spacing w:before="10"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before="7"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before="3"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line="276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входной 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015178" w:rsidRDefault="002D0975" w:rsidP="00346239">
      <w:pPr>
        <w:widowControl w:val="0"/>
        <w:spacing w:before="2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тап:</w:t>
      </w:r>
    </w:p>
    <w:p w:rsidR="00015178" w:rsidRDefault="002D0975" w:rsidP="0034623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line="276" w:lineRule="auto"/>
        <w:ind w:right="1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46239" w:rsidRDefault="002D0975" w:rsidP="00346239">
      <w:pPr>
        <w:widowControl w:val="0"/>
        <w:tabs>
          <w:tab w:val="left" w:pos="9498"/>
        </w:tabs>
        <w:spacing w:before="5" w:line="276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5178" w:rsidRDefault="002D0975" w:rsidP="00346239">
      <w:pPr>
        <w:widowControl w:val="0"/>
        <w:spacing w:before="5" w:line="276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а</w:t>
      </w:r>
      <w:r w:rsidR="00346239"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462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015178" w:rsidRDefault="002D0975" w:rsidP="00346239">
      <w:pPr>
        <w:widowControl w:val="0"/>
        <w:spacing w:before="7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</w:t>
      </w:r>
    </w:p>
    <w:p w:rsidR="00015178" w:rsidRDefault="002D0975" w:rsidP="00346239">
      <w:pPr>
        <w:widowControl w:val="0"/>
        <w:spacing w:line="276" w:lineRule="auto"/>
        <w:ind w:right="17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(фи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line="276" w:lineRule="auto"/>
        <w:ind w:right="1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15178" w:rsidRDefault="002D0975" w:rsidP="00346239">
      <w:pPr>
        <w:widowControl w:val="0"/>
        <w:spacing w:before="3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:rsidR="00015178" w:rsidRDefault="002D0975" w:rsidP="0034623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Формы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36"/>
        </w:rPr>
        <w:t xml:space="preserve"> 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и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36"/>
        </w:rPr>
        <w:t xml:space="preserve"> 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методы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36"/>
        </w:rPr>
        <w:t xml:space="preserve"> 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п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36"/>
        </w:rPr>
        <w:t>р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ог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6"/>
        </w:rPr>
        <w:t>р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ам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м</w:t>
      </w:r>
      <w:r w:rsidRPr="006925A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ы</w:t>
      </w:r>
    </w:p>
    <w:p w:rsidR="006925A3" w:rsidRDefault="006925A3">
      <w:pPr>
        <w:widowControl w:val="0"/>
        <w:spacing w:line="240" w:lineRule="auto"/>
        <w:ind w:left="1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3260"/>
      </w:tblGrid>
      <w:tr w:rsidR="006925A3" w:rsidRPr="00156A96" w:rsidTr="006925A3">
        <w:tc>
          <w:tcPr>
            <w:tcW w:w="3402" w:type="dxa"/>
          </w:tcPr>
          <w:p w:rsidR="006925A3" w:rsidRPr="00156A96" w:rsidRDefault="006925A3" w:rsidP="006925A3">
            <w:pPr>
              <w:widowControl w:val="0"/>
              <w:spacing w:line="241" w:lineRule="auto"/>
              <w:ind w:left="333" w:right="-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</w:t>
            </w:r>
          </w:p>
          <w:p w:rsidR="006925A3" w:rsidRPr="00156A96" w:rsidRDefault="006925A3" w:rsidP="0069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5A3" w:rsidRPr="00156A96" w:rsidRDefault="0069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новны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ормы</w:t>
            </w:r>
          </w:p>
        </w:tc>
        <w:tc>
          <w:tcPr>
            <w:tcW w:w="3260" w:type="dxa"/>
          </w:tcPr>
          <w:p w:rsidR="006925A3" w:rsidRPr="00156A96" w:rsidRDefault="0069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ы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</w:t>
            </w:r>
          </w:p>
        </w:tc>
      </w:tr>
      <w:tr w:rsidR="006925A3" w:rsidRPr="00156A96" w:rsidTr="006925A3">
        <w:tc>
          <w:tcPr>
            <w:tcW w:w="3402" w:type="dxa"/>
          </w:tcPr>
          <w:p w:rsidR="006925A3" w:rsidRPr="00156A96" w:rsidRDefault="006925A3" w:rsidP="006012F9">
            <w:pPr>
              <w:widowControl w:val="0"/>
              <w:spacing w:before="3" w:line="241" w:lineRule="auto"/>
              <w:ind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 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6925A3" w:rsidRPr="00156A96" w:rsidRDefault="006925A3" w:rsidP="006925A3">
            <w:pPr>
              <w:widowControl w:val="0"/>
              <w:spacing w:before="2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6925A3" w:rsidRPr="00156A96" w:rsidRDefault="006925A3" w:rsidP="006925A3">
            <w:pPr>
              <w:widowControl w:val="0"/>
              <w:spacing w:line="241" w:lineRule="auto"/>
              <w:ind w:left="333" w:right="-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5A3" w:rsidRPr="00156A96" w:rsidRDefault="006925A3" w:rsidP="006925A3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  <w:p w:rsidR="006925A3" w:rsidRPr="00156A96" w:rsidRDefault="006925A3" w:rsidP="006925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5A3" w:rsidRPr="00156A96" w:rsidRDefault="006925A3" w:rsidP="006925A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5A3" w:rsidRPr="00156A96" w:rsidRDefault="006925A3" w:rsidP="006925A3">
            <w:pPr>
              <w:spacing w:after="6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5A3" w:rsidRPr="00156A96" w:rsidRDefault="006925A3" w:rsidP="00156A9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пп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</w:p>
          <w:p w:rsidR="006925A3" w:rsidRPr="00156A96" w:rsidRDefault="006925A3" w:rsidP="0069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</w:p>
          <w:p w:rsidR="006925A3" w:rsidRPr="00156A96" w:rsidRDefault="0069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25A3" w:rsidRPr="00156A96" w:rsidRDefault="006925A3" w:rsidP="006925A3">
            <w:pPr>
              <w:widowControl w:val="0"/>
              <w:spacing w:line="239" w:lineRule="auto"/>
              <w:ind w:left="48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6012F9"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25A3" w:rsidRPr="00156A96" w:rsidRDefault="006925A3" w:rsidP="006012F9">
            <w:pPr>
              <w:widowControl w:val="0"/>
              <w:spacing w:line="239" w:lineRule="auto"/>
              <w:ind w:left="48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925A3" w:rsidRPr="00156A96" w:rsidRDefault="006925A3" w:rsidP="006925A3">
            <w:pPr>
              <w:widowControl w:val="0"/>
              <w:spacing w:line="239" w:lineRule="auto"/>
              <w:ind w:left="48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6012F9"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</w:p>
          <w:p w:rsidR="006925A3" w:rsidRPr="00346239" w:rsidRDefault="006925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 игры</w:t>
            </w:r>
            <w:r w:rsidR="006012F9"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6012F9" w:rsidRPr="00156A96" w:rsidTr="006925A3">
        <w:tc>
          <w:tcPr>
            <w:tcW w:w="3402" w:type="dxa"/>
          </w:tcPr>
          <w:p w:rsidR="006012F9" w:rsidRPr="00156A96" w:rsidRDefault="006012F9" w:rsidP="006012F9">
            <w:pPr>
              <w:widowControl w:val="0"/>
              <w:spacing w:line="230" w:lineRule="auto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ы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6012F9" w:rsidRPr="00156A96" w:rsidRDefault="006012F9" w:rsidP="006012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радиц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нны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</w:p>
          <w:p w:rsidR="006012F9" w:rsidRPr="00156A96" w:rsidRDefault="006012F9" w:rsidP="006012F9">
            <w:pPr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2F9" w:rsidRPr="00156A96" w:rsidRDefault="006012F9" w:rsidP="0034623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ационны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6012F9" w:rsidRPr="00156A96" w:rsidRDefault="006012F9" w:rsidP="006012F9">
            <w:pPr>
              <w:widowControl w:val="0"/>
              <w:spacing w:line="243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конц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6012F9" w:rsidRPr="00156A96" w:rsidRDefault="006012F9" w:rsidP="006012F9">
            <w:pPr>
              <w:widowControl w:val="0"/>
              <w:spacing w:before="7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12F9" w:rsidRPr="00346239" w:rsidRDefault="006012F9" w:rsidP="00346239">
            <w:pPr>
              <w:widowControl w:val="0"/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ы,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012F9" w:rsidRPr="00156A96" w:rsidTr="006925A3">
        <w:tc>
          <w:tcPr>
            <w:tcW w:w="3402" w:type="dxa"/>
          </w:tcPr>
          <w:p w:rsidR="006012F9" w:rsidRPr="00156A96" w:rsidRDefault="006012F9" w:rsidP="00346239">
            <w:pPr>
              <w:widowControl w:val="0"/>
              <w:spacing w:before="12" w:line="249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3261" w:type="dxa"/>
          </w:tcPr>
          <w:p w:rsidR="006012F9" w:rsidRPr="00156A96" w:rsidRDefault="006012F9" w:rsidP="0034623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огич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6012F9" w:rsidRPr="00346239" w:rsidRDefault="006012F9" w:rsidP="00346239">
            <w:pPr>
              <w:widowControl w:val="0"/>
              <w:spacing w:before="17" w:line="24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</w:p>
        </w:tc>
      </w:tr>
      <w:tr w:rsidR="006012F9" w:rsidRPr="00156A96" w:rsidTr="006925A3">
        <w:tc>
          <w:tcPr>
            <w:tcW w:w="3402" w:type="dxa"/>
          </w:tcPr>
          <w:p w:rsidR="006012F9" w:rsidRPr="00156A96" w:rsidRDefault="006012F9" w:rsidP="006012F9">
            <w:pPr>
              <w:widowControl w:val="0"/>
              <w:spacing w:before="12" w:line="249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возд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3261" w:type="dxa"/>
          </w:tcPr>
          <w:p w:rsidR="006012F9" w:rsidRPr="00156A96" w:rsidRDefault="006012F9" w:rsidP="006012F9">
            <w:pPr>
              <w:widowControl w:val="0"/>
              <w:spacing w:line="235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ве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но-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огич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ом) </w:t>
            </w:r>
          </w:p>
          <w:p w:rsidR="006012F9" w:rsidRPr="00156A96" w:rsidRDefault="006012F9" w:rsidP="006012F9">
            <w:pPr>
              <w:widowControl w:val="0"/>
              <w:spacing w:line="235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35" w:lineRule="auto"/>
              <w:ind w:right="2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ож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ве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нны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</w:p>
          <w:p w:rsidR="006012F9" w:rsidRPr="00156A96" w:rsidRDefault="006012F9" w:rsidP="006012F9">
            <w:pPr>
              <w:widowControl w:val="0"/>
              <w:spacing w:before="4" w:line="239" w:lineRule="auto"/>
              <w:ind w:right="500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012F9" w:rsidRPr="00156A96" w:rsidRDefault="006012F9" w:rsidP="006012F9">
            <w:pPr>
              <w:widowControl w:val="0"/>
              <w:spacing w:before="7" w:line="23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before="7" w:line="23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</w:p>
          <w:p w:rsidR="006012F9" w:rsidRPr="00156A96" w:rsidRDefault="006012F9" w:rsidP="006012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37" w:lineRule="auto"/>
              <w:ind w:right="-6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37" w:lineRule="auto"/>
              <w:ind w:right="-6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37" w:lineRule="auto"/>
              <w:ind w:right="-6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37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012F9" w:rsidRPr="00156A96" w:rsidRDefault="006012F9" w:rsidP="006012F9">
            <w:pPr>
              <w:widowControl w:val="0"/>
              <w:spacing w:line="237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12F9" w:rsidRPr="00346239" w:rsidRDefault="006012F9" w:rsidP="00346239">
            <w:pPr>
              <w:widowControl w:val="0"/>
              <w:spacing w:line="237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ихо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огич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 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ихологич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012F9" w:rsidRPr="00156A96" w:rsidRDefault="006012F9" w:rsidP="006012F9">
            <w:pPr>
              <w:widowControl w:val="0"/>
              <w:spacing w:line="237" w:lineRule="auto"/>
              <w:ind w:left="48" w:right="1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12F9" w:rsidRPr="00156A96" w:rsidRDefault="006012F9" w:rsidP="006012F9">
            <w:pPr>
              <w:spacing w:after="11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43" w:lineRule="auto"/>
              <w:ind w:left="4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43" w:lineRule="auto"/>
              <w:ind w:left="48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КТД, конк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нков, по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</w:t>
            </w:r>
          </w:p>
          <w:p w:rsidR="006012F9" w:rsidRPr="00156A96" w:rsidRDefault="006012F9" w:rsidP="006012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2F9" w:rsidRPr="00156A96" w:rsidRDefault="006012F9" w:rsidP="006012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2F9" w:rsidRPr="00156A96" w:rsidRDefault="006012F9" w:rsidP="00156A96">
            <w:pPr>
              <w:widowControl w:val="0"/>
              <w:spacing w:line="233" w:lineRule="auto"/>
              <w:ind w:right="9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рритор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6012F9" w:rsidRPr="00156A96" w:rsidRDefault="006012F9" w:rsidP="006012F9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–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12F9" w:rsidRPr="00156A96" w:rsidRDefault="006012F9" w:rsidP="006012F9">
            <w:pPr>
              <w:widowControl w:val="0"/>
              <w:spacing w:line="239" w:lineRule="auto"/>
              <w:ind w:left="48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12F9" w:rsidRPr="00156A96" w:rsidRDefault="006012F9" w:rsidP="006012F9">
            <w:pPr>
              <w:widowControl w:val="0"/>
              <w:spacing w:line="239" w:lineRule="auto"/>
              <w:ind w:right="44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нинг</w:t>
            </w:r>
          </w:p>
        </w:tc>
      </w:tr>
    </w:tbl>
    <w:p w:rsidR="00015178" w:rsidRDefault="00015178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015178" w:rsidRDefault="002D0975" w:rsidP="00346239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4_0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ы</w:t>
      </w:r>
      <w:r w:rsidR="00346239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601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015178" w:rsidRDefault="002D0975" w:rsidP="00346239">
      <w:pPr>
        <w:widowControl w:val="0"/>
        <w:spacing w:line="276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346239">
      <w:pPr>
        <w:widowControl w:val="0"/>
        <w:spacing w:line="276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ог),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(игры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игры),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инги).</w:t>
      </w:r>
      <w:bookmarkEnd w:id="6"/>
    </w:p>
    <w:p w:rsidR="00871A36" w:rsidRDefault="00871A36" w:rsidP="00871A36">
      <w:pPr>
        <w:widowControl w:val="0"/>
        <w:tabs>
          <w:tab w:val="center" w:pos="4841"/>
          <w:tab w:val="left" w:pos="5812"/>
          <w:tab w:val="left" w:pos="6096"/>
          <w:tab w:val="left" w:pos="8220"/>
        </w:tabs>
        <w:spacing w:line="240" w:lineRule="auto"/>
        <w:ind w:right="5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</w:rPr>
      </w:pPr>
      <w:bookmarkStart w:id="7" w:name="_page_56_0"/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</w:rPr>
        <w:tab/>
      </w:r>
    </w:p>
    <w:p w:rsidR="00156A96" w:rsidRDefault="002D0975" w:rsidP="00871A36">
      <w:pPr>
        <w:widowControl w:val="0"/>
        <w:tabs>
          <w:tab w:val="center" w:pos="4841"/>
          <w:tab w:val="left" w:pos="5812"/>
          <w:tab w:val="left" w:pos="6096"/>
          <w:tab w:val="left" w:pos="8220"/>
        </w:tabs>
        <w:spacing w:line="240" w:lineRule="auto"/>
        <w:ind w:right="5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</w:pP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</w:rPr>
        <w:t>Направлен</w:t>
      </w: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36"/>
        </w:rPr>
        <w:t>и</w:t>
      </w: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</w:rPr>
        <w:t>я</w:t>
      </w: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36"/>
        </w:rPr>
        <w:t xml:space="preserve"> </w:t>
      </w: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</w:rPr>
        <w:t>и виды д</w:t>
      </w: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36"/>
        </w:rPr>
        <w:t>е</w:t>
      </w: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</w:rPr>
        <w:t>ятель</w:t>
      </w:r>
      <w:r w:rsidRPr="00871A3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36"/>
        </w:rPr>
        <w:t>ности</w:t>
      </w:r>
    </w:p>
    <w:p w:rsidR="00015178" w:rsidRDefault="002D0975" w:rsidP="00346239">
      <w:pPr>
        <w:widowControl w:val="0"/>
        <w:tabs>
          <w:tab w:val="left" w:pos="5812"/>
          <w:tab w:val="left" w:pos="6096"/>
        </w:tabs>
        <w:spacing w:line="276" w:lineRule="auto"/>
        <w:ind w:right="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12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р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зноо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зны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ую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156A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нию 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орч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нци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лично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-ор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6012F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6012F9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601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169"/>
        <w:gridCol w:w="4352"/>
        <w:gridCol w:w="3402"/>
      </w:tblGrid>
      <w:tr w:rsidR="006012F9" w:rsidTr="00346239">
        <w:tc>
          <w:tcPr>
            <w:tcW w:w="2169" w:type="dxa"/>
          </w:tcPr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352" w:type="dxa"/>
          </w:tcPr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</w:p>
        </w:tc>
        <w:tc>
          <w:tcPr>
            <w:tcW w:w="3402" w:type="dxa"/>
          </w:tcPr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рмы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аботы</w:t>
            </w:r>
          </w:p>
        </w:tc>
      </w:tr>
      <w:tr w:rsidR="006012F9" w:rsidTr="00346239">
        <w:tc>
          <w:tcPr>
            <w:tcW w:w="2169" w:type="dxa"/>
          </w:tcPr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риотич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4352" w:type="dxa"/>
          </w:tcPr>
          <w:p w:rsidR="006012F9" w:rsidRPr="00156A96" w:rsidRDefault="006012F9" w:rsidP="00156A96">
            <w:pPr>
              <w:widowControl w:val="0"/>
              <w:tabs>
                <w:tab w:val="left" w:pos="3700"/>
              </w:tabs>
              <w:spacing w:line="242" w:lineRule="auto"/>
              <w:ind w:left="27" w:right="637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жизни.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3402" w:type="dxa"/>
          </w:tcPr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ольного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</w:tc>
      </w:tr>
      <w:tr w:rsidR="006012F9" w:rsidTr="00346239">
        <w:tc>
          <w:tcPr>
            <w:tcW w:w="2169" w:type="dxa"/>
          </w:tcPr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ультур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7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position w:val="-1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дор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position w:val="-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</w:rPr>
              <w:t>льно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position w:val="-1"/>
                <w:sz w:val="24"/>
                <w:szCs w:val="24"/>
              </w:rPr>
              <w:t>е</w:t>
            </w:r>
          </w:p>
        </w:tc>
        <w:tc>
          <w:tcPr>
            <w:tcW w:w="4352" w:type="dxa"/>
          </w:tcPr>
          <w:p w:rsidR="006012F9" w:rsidRPr="00156A96" w:rsidRDefault="006012F9" w:rsidP="00156A96">
            <w:pPr>
              <w:widowControl w:val="0"/>
              <w:spacing w:before="2" w:line="228" w:lineRule="auto"/>
              <w:ind w:right="771" w:firstLine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12F9" w:rsidRPr="00156A96" w:rsidRDefault="006012F9" w:rsidP="00346239">
            <w:pPr>
              <w:widowControl w:val="0"/>
              <w:spacing w:before="2" w:line="228" w:lineRule="auto"/>
              <w:ind w:right="771" w:firstLine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подро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ы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охр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 xml:space="preserve">е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012F9" w:rsidRPr="00156A96" w:rsidRDefault="006012F9" w:rsidP="00156A96">
            <w:pPr>
              <w:widowControl w:val="0"/>
              <w:spacing w:line="239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6012F9" w:rsidTr="00346239">
        <w:tc>
          <w:tcPr>
            <w:tcW w:w="2169" w:type="dxa"/>
          </w:tcPr>
          <w:p w:rsidR="006012F9" w:rsidRPr="00156A96" w:rsidRDefault="006012F9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-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5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4352" w:type="dxa"/>
          </w:tcPr>
          <w:p w:rsidR="006012F9" w:rsidRPr="00156A96" w:rsidRDefault="006012F9" w:rsidP="00156A96">
            <w:pPr>
              <w:widowControl w:val="0"/>
              <w:tabs>
                <w:tab w:val="left" w:pos="2353"/>
              </w:tabs>
              <w:spacing w:before="8" w:line="236" w:lineRule="auto"/>
              <w:ind w:left="3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пной 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</w:t>
            </w:r>
          </w:p>
          <w:p w:rsidR="006012F9" w:rsidRPr="00156A96" w:rsidRDefault="006012F9" w:rsidP="00156A96">
            <w:pPr>
              <w:widowControl w:val="0"/>
              <w:spacing w:line="239" w:lineRule="auto"/>
              <w:ind w:left="34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оц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6012F9" w:rsidRPr="00156A96" w:rsidRDefault="006012F9" w:rsidP="00156A96">
            <w:pPr>
              <w:widowControl w:val="0"/>
              <w:spacing w:before="2" w:line="228" w:lineRule="auto"/>
              <w:ind w:right="771" w:firstLine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12F9" w:rsidRPr="00156A96" w:rsidRDefault="00156A96" w:rsidP="00346239">
            <w:pPr>
              <w:widowControl w:val="0"/>
              <w:spacing w:line="239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школьного лагеря, конк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 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вки, 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творч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156A96" w:rsidTr="00346239">
        <w:tc>
          <w:tcPr>
            <w:tcW w:w="2169" w:type="dxa"/>
          </w:tcPr>
          <w:p w:rsidR="00156A96" w:rsidRPr="00156A96" w:rsidRDefault="00156A96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4352" w:type="dxa"/>
          </w:tcPr>
          <w:p w:rsidR="00156A96" w:rsidRPr="00156A96" w:rsidRDefault="00156A96" w:rsidP="00156A96">
            <w:pPr>
              <w:widowControl w:val="0"/>
              <w:tabs>
                <w:tab w:val="left" w:pos="2353"/>
              </w:tabs>
              <w:spacing w:before="8" w:line="236" w:lineRule="auto"/>
              <w:ind w:left="3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окр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 зн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3402" w:type="dxa"/>
          </w:tcPr>
          <w:p w:rsidR="00156A96" w:rsidRPr="00156A96" w:rsidRDefault="00156A96" w:rsidP="00156A9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кторины,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156A96" w:rsidRPr="00156A96" w:rsidRDefault="00156A96" w:rsidP="00156A96">
            <w:pPr>
              <w:widowControl w:val="0"/>
              <w:spacing w:line="239" w:lineRule="auto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A96" w:rsidTr="00346239">
        <w:tc>
          <w:tcPr>
            <w:tcW w:w="2169" w:type="dxa"/>
          </w:tcPr>
          <w:p w:rsidR="00156A96" w:rsidRPr="00156A96" w:rsidRDefault="00156A96" w:rsidP="00156A96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ада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ивно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4352" w:type="dxa"/>
          </w:tcPr>
          <w:p w:rsidR="00156A96" w:rsidRPr="00156A96" w:rsidRDefault="00156A96" w:rsidP="00156A96">
            <w:pPr>
              <w:widowControl w:val="0"/>
              <w:tabs>
                <w:tab w:val="left" w:pos="2353"/>
              </w:tabs>
              <w:spacing w:before="11" w:line="236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</w:p>
          <w:p w:rsidR="00156A96" w:rsidRPr="00156A96" w:rsidRDefault="00156A96" w:rsidP="00346239">
            <w:pPr>
              <w:widowControl w:val="0"/>
              <w:spacing w:line="241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угими людь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жлично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3402" w:type="dxa"/>
          </w:tcPr>
          <w:p w:rsidR="00156A96" w:rsidRPr="00156A96" w:rsidRDefault="00156A96" w:rsidP="00156A9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кторины,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156A96" w:rsidRPr="00156A96" w:rsidRDefault="00156A96" w:rsidP="00156A9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36" w:rsidTr="00346239">
        <w:tc>
          <w:tcPr>
            <w:tcW w:w="2169" w:type="dxa"/>
          </w:tcPr>
          <w:p w:rsidR="00871A36" w:rsidRPr="00156A96" w:rsidRDefault="00871A36" w:rsidP="00911439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 w:rsidRPr="00156A9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4352" w:type="dxa"/>
          </w:tcPr>
          <w:p w:rsidR="00871A36" w:rsidRPr="00156A96" w:rsidRDefault="00871A36" w:rsidP="00911439">
            <w:pPr>
              <w:widowControl w:val="0"/>
              <w:tabs>
                <w:tab w:val="left" w:pos="2353"/>
              </w:tabs>
              <w:spacing w:before="11" w:line="236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</w:p>
        </w:tc>
        <w:tc>
          <w:tcPr>
            <w:tcW w:w="3402" w:type="dxa"/>
          </w:tcPr>
          <w:p w:rsidR="00871A36" w:rsidRPr="00156A96" w:rsidRDefault="00871A36" w:rsidP="0091143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игровой ко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тр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012F9" w:rsidRDefault="006012F9">
      <w:pPr>
        <w:widowControl w:val="0"/>
        <w:spacing w:line="240" w:lineRule="auto"/>
        <w:ind w:left="3222" w:right="120" w:hanging="22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1A36" w:rsidRDefault="002D0975" w:rsidP="00871A36">
      <w:pPr>
        <w:widowControl w:val="0"/>
        <w:spacing w:line="236" w:lineRule="auto"/>
        <w:ind w:left="766" w:right="2473" w:firstLine="147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bookmarkStart w:id="8" w:name="_page_62_0"/>
      <w:bookmarkEnd w:id="7"/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Условия реал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и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зации програ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м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мы</w:t>
      </w:r>
    </w:p>
    <w:p w:rsidR="00015178" w:rsidRDefault="002D0975" w:rsidP="00871A36">
      <w:pPr>
        <w:widowControl w:val="0"/>
        <w:spacing w:line="236" w:lineRule="auto"/>
        <w:ind w:left="766" w:right="2473" w:hanging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15178" w:rsidRDefault="002D0975" w:rsidP="00871A36">
      <w:pPr>
        <w:widowControl w:val="0"/>
        <w:spacing w:before="4" w:line="236" w:lineRule="auto"/>
        <w:ind w:left="76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1991г.</w:t>
      </w:r>
    </w:p>
    <w:p w:rsidR="00015178" w:rsidRDefault="002D0975" w:rsidP="00871A36">
      <w:pPr>
        <w:widowControl w:val="0"/>
        <w:spacing w:line="238" w:lineRule="auto"/>
        <w:ind w:left="76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015178" w:rsidRDefault="002D0975" w:rsidP="00871A36">
      <w:pPr>
        <w:widowControl w:val="0"/>
        <w:spacing w:before="74" w:line="250" w:lineRule="auto"/>
        <w:ind w:left="11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990г</w:t>
      </w:r>
    </w:p>
    <w:p w:rsidR="00015178" w:rsidRDefault="002D0975" w:rsidP="00871A36">
      <w:pPr>
        <w:widowControl w:val="0"/>
        <w:spacing w:line="227" w:lineRule="auto"/>
        <w:ind w:left="76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871A36">
      <w:pPr>
        <w:widowControl w:val="0"/>
        <w:spacing w:line="239" w:lineRule="auto"/>
        <w:ind w:left="1126" w:right="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="00871A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15178" w:rsidRDefault="002D0975" w:rsidP="00871A36">
      <w:pPr>
        <w:widowControl w:val="0"/>
        <w:spacing w:line="239" w:lineRule="auto"/>
        <w:ind w:left="1126" w:right="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871A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15178" w:rsidRDefault="002D0975" w:rsidP="00871A36">
      <w:pPr>
        <w:widowControl w:val="0"/>
        <w:spacing w:line="239" w:lineRule="auto"/>
        <w:ind w:left="831" w:right="-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015178" w:rsidRDefault="002D0975" w:rsidP="00871A36">
      <w:pPr>
        <w:widowControl w:val="0"/>
        <w:spacing w:before="5" w:line="237" w:lineRule="auto"/>
        <w:ind w:left="83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отников.</w:t>
      </w:r>
    </w:p>
    <w:p w:rsidR="00871A36" w:rsidRPr="00871A36" w:rsidRDefault="002D0975" w:rsidP="00871A36">
      <w:pPr>
        <w:widowControl w:val="0"/>
        <w:spacing w:line="238" w:lineRule="auto"/>
        <w:ind w:left="831" w:right="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71A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15178" w:rsidRDefault="002D0975" w:rsidP="00871A36">
      <w:pPr>
        <w:widowControl w:val="0"/>
        <w:spacing w:line="238" w:lineRule="auto"/>
        <w:ind w:left="831" w:right="17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8"/>
    </w:p>
    <w:p w:rsidR="00015178" w:rsidRDefault="002D0975">
      <w:pPr>
        <w:widowControl w:val="0"/>
        <w:spacing w:line="237" w:lineRule="auto"/>
        <w:ind w:left="773" w:right="6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4_0"/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15178" w:rsidRDefault="000151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5178" w:rsidRPr="00871A36" w:rsidRDefault="002D0975">
      <w:pPr>
        <w:widowControl w:val="0"/>
        <w:spacing w:line="236" w:lineRule="auto"/>
        <w:ind w:left="31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36"/>
        </w:rPr>
        <w:t>ж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идаемые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36"/>
        </w:rPr>
        <w:t xml:space="preserve"> 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ре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36"/>
        </w:rPr>
        <w:t>з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у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л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36"/>
        </w:rPr>
        <w:t>ь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т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36"/>
        </w:rPr>
        <w:t>а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6"/>
        </w:rPr>
        <w:t>т</w:t>
      </w:r>
      <w:r w:rsidRPr="00871A3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ы</w:t>
      </w:r>
    </w:p>
    <w:p w:rsidR="00015178" w:rsidRDefault="002D0975" w:rsidP="00871A36">
      <w:pPr>
        <w:widowControl w:val="0"/>
        <w:spacing w:line="240" w:lineRule="auto"/>
        <w:ind w:left="348" w:right="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871A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871A36">
        <w:rPr>
          <w:rFonts w:ascii="Times New Roman" w:eastAsia="Times New Roman" w:hAnsi="Times New Roman" w:cs="Times New Roman"/>
          <w:color w:val="000000"/>
          <w:sz w:val="28"/>
          <w:szCs w:val="28"/>
        </w:rPr>
        <w:t>«Мы юные патриоты»</w:t>
      </w:r>
      <w:r w:rsidR="00871A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71A36" w:rsidRDefault="002D0975" w:rsidP="00871A36">
      <w:pPr>
        <w:widowControl w:val="0"/>
        <w:spacing w:line="238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15178" w:rsidRDefault="002D0975" w:rsidP="00871A36">
      <w:pPr>
        <w:widowControl w:val="0"/>
        <w:spacing w:line="238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15178" w:rsidRDefault="002D0975" w:rsidP="00871A36">
      <w:pPr>
        <w:widowControl w:val="0"/>
        <w:spacing w:line="237" w:lineRule="auto"/>
        <w:ind w:left="360" w:right="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1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71A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="00871A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71A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л</w:t>
      </w:r>
      <w:r w:rsidR="00871A36"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 w:rsidR="00871A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78" w:rsidRDefault="002D0975" w:rsidP="00871A36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15178" w:rsidRDefault="002D0975" w:rsidP="00871A36">
      <w:pPr>
        <w:widowControl w:val="0"/>
        <w:spacing w:line="240" w:lineRule="auto"/>
        <w:ind w:left="360" w:right="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и</w:t>
      </w:r>
      <w:r w:rsidR="00871A3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15178" w:rsidRDefault="002D0975" w:rsidP="00871A36">
      <w:pPr>
        <w:widowControl w:val="0"/>
        <w:spacing w:line="238" w:lineRule="auto"/>
        <w:ind w:left="360" w:right="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9"/>
    </w:p>
    <w:sectPr w:rsidR="00015178" w:rsidSect="00015178">
      <w:pgSz w:w="11906" w:h="16838"/>
      <w:pgMar w:top="712" w:right="760" w:bottom="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013"/>
    <w:multiLevelType w:val="hybridMultilevel"/>
    <w:tmpl w:val="5904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0FB"/>
    <w:multiLevelType w:val="hybridMultilevel"/>
    <w:tmpl w:val="297A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D335D"/>
    <w:multiLevelType w:val="hybridMultilevel"/>
    <w:tmpl w:val="3516EDFE"/>
    <w:lvl w:ilvl="0" w:tplc="5B822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78"/>
    <w:rsid w:val="00015178"/>
    <w:rsid w:val="00156A96"/>
    <w:rsid w:val="002D0975"/>
    <w:rsid w:val="00346239"/>
    <w:rsid w:val="006012F9"/>
    <w:rsid w:val="006741CE"/>
    <w:rsid w:val="006925A3"/>
    <w:rsid w:val="00871A36"/>
    <w:rsid w:val="009F282B"/>
    <w:rsid w:val="00C76B79"/>
    <w:rsid w:val="00CF6BA9"/>
    <w:rsid w:val="00EE44BB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BEE87-672C-4299-8638-7991B1D0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25A3"/>
    <w:pPr>
      <w:spacing w:line="240" w:lineRule="auto"/>
    </w:pPr>
    <w:rPr>
      <w:rFonts w:cs="Times New Roman"/>
      <w:lang w:eastAsia="en-US"/>
    </w:rPr>
  </w:style>
  <w:style w:type="paragraph" w:customStyle="1" w:styleId="Default">
    <w:name w:val="Default"/>
    <w:rsid w:val="006925A3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925A3"/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2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5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25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6D40-AB70-4AB5-A7DF-A46E7ED5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Химия</cp:lastModifiedBy>
  <cp:revision>2</cp:revision>
  <cp:lastPrinted>2024-08-01T09:35:00Z</cp:lastPrinted>
  <dcterms:created xsi:type="dcterms:W3CDTF">2024-08-01T09:38:00Z</dcterms:created>
  <dcterms:modified xsi:type="dcterms:W3CDTF">2024-08-01T09:38:00Z</dcterms:modified>
</cp:coreProperties>
</file>