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5070"/>
      </w:tblGrid>
      <w:tr w:rsidR="00EA5CFE" w:rsidTr="00EA5CFE">
        <w:tc>
          <w:tcPr>
            <w:tcW w:w="5070" w:type="dxa"/>
          </w:tcPr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page_3_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педагогического </w:t>
            </w:r>
          </w:p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№4</w:t>
            </w:r>
          </w:p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 января 2021г.</w:t>
            </w:r>
          </w:p>
        </w:tc>
        <w:tc>
          <w:tcPr>
            <w:tcW w:w="5070" w:type="dxa"/>
          </w:tcPr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МКОУ СОШ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агули</w:t>
            </w:r>
            <w:proofErr w:type="spellEnd"/>
          </w:p>
          <w:p w:rsidR="00EA5CFE" w:rsidRDefault="00EA5CFE" w:rsidP="00EA5CFE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№4/1 от 13 января 2021года</w:t>
            </w:r>
            <w:bookmarkStart w:id="1" w:name="_GoBack"/>
            <w:bookmarkEnd w:id="1"/>
          </w:p>
        </w:tc>
      </w:tr>
    </w:tbl>
    <w:p w:rsidR="00E70B06" w:rsidRPr="00AC1AB4" w:rsidRDefault="00E70B06" w:rsidP="00500ED1">
      <w:pPr>
        <w:spacing w:after="7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4B3" w:rsidRPr="00AC1AB4" w:rsidRDefault="000214B3" w:rsidP="00500E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Положение о наставничестве</w:t>
      </w:r>
    </w:p>
    <w:p w:rsidR="00E70B06" w:rsidRPr="00AC1AB4" w:rsidRDefault="000214B3" w:rsidP="00500ED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1AB4">
        <w:rPr>
          <w:rFonts w:ascii="Times New Roman" w:hAnsi="Times New Roman" w:cs="Times New Roman"/>
          <w:b/>
          <w:w w:val="95"/>
          <w:sz w:val="32"/>
          <w:szCs w:val="32"/>
        </w:rPr>
        <w:t>в</w:t>
      </w:r>
      <w:r w:rsidRPr="00AC1AB4">
        <w:rPr>
          <w:rFonts w:ascii="Times New Roman" w:hAnsi="Times New Roman" w:cs="Times New Roman"/>
          <w:b/>
          <w:spacing w:val="-4"/>
          <w:w w:val="95"/>
          <w:sz w:val="32"/>
          <w:szCs w:val="32"/>
        </w:rPr>
        <w:t xml:space="preserve">   </w:t>
      </w:r>
      <w:r w:rsidRPr="00AC1AB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МКОУ СОШ № </w:t>
      </w:r>
      <w:r w:rsidR="00BB484B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Pr="00AC1AB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с. </w:t>
      </w:r>
      <w:proofErr w:type="spellStart"/>
      <w:r w:rsidR="00BB484B">
        <w:rPr>
          <w:rFonts w:ascii="Times New Roman" w:hAnsi="Times New Roman" w:cs="Times New Roman"/>
          <w:b/>
          <w:color w:val="000000"/>
          <w:sz w:val="32"/>
          <w:szCs w:val="32"/>
        </w:rPr>
        <w:t>Рагули</w:t>
      </w:r>
      <w:proofErr w:type="spellEnd"/>
    </w:p>
    <w:p w:rsidR="000214B3" w:rsidRPr="00AC1AB4" w:rsidRDefault="000214B3" w:rsidP="000214B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0B06" w:rsidRPr="00AC1AB4" w:rsidRDefault="00871855" w:rsidP="00500ED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500ED1" w:rsidRDefault="00500ED1" w:rsidP="00500ED1">
      <w:pPr>
        <w:tabs>
          <w:tab w:val="left" w:pos="0"/>
          <w:tab w:val="left" w:pos="851"/>
        </w:tabs>
        <w:spacing w:line="230" w:lineRule="auto"/>
        <w:ind w:left="-329" w:right="1"/>
        <w:jc w:val="both"/>
        <w:rPr>
          <w:w w:val="95"/>
          <w:sz w:val="28"/>
          <w:szCs w:val="28"/>
        </w:rPr>
      </w:pPr>
    </w:p>
    <w:p w:rsidR="00B55307" w:rsidRPr="00D81FFB" w:rsidRDefault="00500ED1" w:rsidP="00D81FFB">
      <w:pPr>
        <w:pStyle w:val="2"/>
        <w:shd w:val="clear" w:color="auto" w:fill="auto"/>
        <w:spacing w:before="0" w:after="0" w:line="322" w:lineRule="exact"/>
        <w:ind w:left="60" w:right="40" w:firstLine="700"/>
        <w:rPr>
          <w:rFonts w:cs="Times New Roman"/>
          <w:color w:val="000000"/>
          <w:sz w:val="28"/>
          <w:szCs w:val="28"/>
        </w:rPr>
      </w:pPr>
      <w:r>
        <w:rPr>
          <w:w w:val="95"/>
          <w:sz w:val="28"/>
          <w:szCs w:val="28"/>
        </w:rPr>
        <w:tab/>
      </w:r>
      <w:r w:rsidRPr="00917BDD">
        <w:rPr>
          <w:rFonts w:cs="Times New Roman"/>
          <w:w w:val="95"/>
          <w:sz w:val="28"/>
          <w:szCs w:val="28"/>
        </w:rPr>
        <w:t xml:space="preserve">1.1. </w:t>
      </w:r>
      <w:r w:rsidR="00B55307" w:rsidRPr="00917BDD">
        <w:rPr>
          <w:rFonts w:cs="Times New Roman"/>
          <w:w w:val="95"/>
          <w:sz w:val="28"/>
          <w:szCs w:val="28"/>
        </w:rPr>
        <w:t>Настоящее</w:t>
      </w:r>
      <w:r w:rsidR="00B55307" w:rsidRPr="00917BDD">
        <w:rPr>
          <w:rFonts w:cs="Times New Roman"/>
          <w:spacing w:val="-13"/>
          <w:w w:val="95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>Положение</w:t>
      </w:r>
      <w:r w:rsidR="00B55307" w:rsidRPr="00917BDD">
        <w:rPr>
          <w:rFonts w:cs="Times New Roman"/>
          <w:spacing w:val="-3"/>
          <w:w w:val="95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>о</w:t>
      </w:r>
      <w:r w:rsidR="00B55307" w:rsidRPr="00917BDD">
        <w:rPr>
          <w:rFonts w:cs="Times New Roman"/>
          <w:spacing w:val="-5"/>
          <w:w w:val="95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>наставничестве</w:t>
      </w:r>
      <w:r w:rsidR="00B55307" w:rsidRPr="00917BDD">
        <w:rPr>
          <w:rFonts w:cs="Times New Roman"/>
          <w:spacing w:val="-13"/>
          <w:w w:val="95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>в</w:t>
      </w:r>
      <w:r w:rsidR="00B55307" w:rsidRPr="00917BDD">
        <w:rPr>
          <w:rFonts w:cs="Times New Roman"/>
          <w:spacing w:val="-4"/>
          <w:w w:val="95"/>
          <w:sz w:val="28"/>
          <w:szCs w:val="28"/>
        </w:rPr>
        <w:t xml:space="preserve"> </w:t>
      </w:r>
      <w:r w:rsidR="00B55307" w:rsidRPr="00917BDD">
        <w:rPr>
          <w:rFonts w:cs="Times New Roman"/>
          <w:color w:val="000000"/>
          <w:sz w:val="28"/>
          <w:szCs w:val="28"/>
        </w:rPr>
        <w:t xml:space="preserve">МКОУ СОШ № </w:t>
      </w:r>
      <w:r w:rsidR="00BB484B">
        <w:rPr>
          <w:rFonts w:cs="Times New Roman"/>
          <w:color w:val="000000"/>
          <w:sz w:val="28"/>
          <w:szCs w:val="28"/>
        </w:rPr>
        <w:t>7</w:t>
      </w:r>
      <w:r w:rsidR="00B55307" w:rsidRPr="00917BDD">
        <w:rPr>
          <w:rFonts w:cs="Times New Roman"/>
          <w:color w:val="000000"/>
          <w:sz w:val="28"/>
          <w:szCs w:val="28"/>
        </w:rPr>
        <w:t xml:space="preserve">                                   с.</w:t>
      </w:r>
      <w:r w:rsidR="000214B3" w:rsidRPr="00917BD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B484B">
        <w:rPr>
          <w:rFonts w:cs="Times New Roman"/>
          <w:color w:val="000000"/>
          <w:sz w:val="28"/>
          <w:szCs w:val="28"/>
        </w:rPr>
        <w:t>Рагули</w:t>
      </w:r>
      <w:proofErr w:type="spellEnd"/>
      <w:r w:rsidR="00B55307" w:rsidRPr="00917BDD">
        <w:rPr>
          <w:rFonts w:cs="Times New Roman"/>
          <w:color w:val="000000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 xml:space="preserve">(далее </w:t>
      </w:r>
      <w:r w:rsidR="00B55307" w:rsidRPr="00917BDD">
        <w:rPr>
          <w:rFonts w:cs="Times New Roman"/>
          <w:w w:val="85"/>
          <w:sz w:val="28"/>
          <w:szCs w:val="28"/>
        </w:rPr>
        <w:t>—</w:t>
      </w:r>
      <w:r w:rsidR="00B55307" w:rsidRPr="00917BDD">
        <w:rPr>
          <w:rFonts w:cs="Times New Roman"/>
          <w:spacing w:val="-2"/>
          <w:w w:val="85"/>
          <w:sz w:val="28"/>
          <w:szCs w:val="28"/>
        </w:rPr>
        <w:t xml:space="preserve"> </w:t>
      </w:r>
      <w:r w:rsidR="00B55307" w:rsidRPr="00917BDD">
        <w:rPr>
          <w:rFonts w:cs="Times New Roman"/>
          <w:w w:val="95"/>
          <w:sz w:val="28"/>
          <w:szCs w:val="28"/>
        </w:rPr>
        <w:t xml:space="preserve">Положение) </w:t>
      </w:r>
      <w:r w:rsidR="00B55307" w:rsidRPr="00917BDD">
        <w:rPr>
          <w:rFonts w:cs="Times New Roman"/>
          <w:sz w:val="28"/>
          <w:szCs w:val="28"/>
        </w:rPr>
        <w:t>разработано в соответствие с</w:t>
      </w:r>
      <w:r w:rsidR="00D81FFB">
        <w:rPr>
          <w:rFonts w:cs="Times New Roman"/>
          <w:sz w:val="28"/>
          <w:szCs w:val="28"/>
        </w:rPr>
        <w:t xml:space="preserve"> </w:t>
      </w:r>
      <w:r w:rsidR="00B55307" w:rsidRPr="00917BDD">
        <w:rPr>
          <w:rFonts w:cs="Times New Roman"/>
          <w:sz w:val="28"/>
          <w:szCs w:val="28"/>
        </w:rPr>
        <w:t xml:space="preserve"> </w:t>
      </w:r>
      <w:r w:rsidR="00D81FFB" w:rsidRPr="00D81FFB">
        <w:rPr>
          <w:rFonts w:cs="Times New Roman"/>
          <w:color w:val="000000"/>
          <w:sz w:val="28"/>
          <w:szCs w:val="28"/>
        </w:rPr>
        <w:t>Федеральным ом от 29 декабря 2012 года № 273-Ф</w:t>
      </w:r>
      <w:r w:rsidR="00BB484B">
        <w:rPr>
          <w:rFonts w:cs="Times New Roman"/>
          <w:color w:val="000000"/>
          <w:sz w:val="28"/>
          <w:szCs w:val="28"/>
        </w:rPr>
        <w:t>З</w:t>
      </w:r>
      <w:r w:rsidR="00D81FFB" w:rsidRPr="00D81FFB">
        <w:rPr>
          <w:rFonts w:cs="Times New Roman"/>
          <w:color w:val="000000"/>
          <w:sz w:val="28"/>
          <w:szCs w:val="28"/>
        </w:rPr>
        <w:t xml:space="preserve"> «Об образова</w:t>
      </w:r>
      <w:r w:rsidR="00D81FFB" w:rsidRPr="00D81FFB">
        <w:rPr>
          <w:rFonts w:cs="Times New Roman"/>
          <w:color w:val="000000"/>
          <w:sz w:val="28"/>
          <w:szCs w:val="28"/>
        </w:rPr>
        <w:softHyphen/>
        <w:t>нии в Российской Федерации»; распоряжением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роста; распоряжением Министерства просвещения Российской Федерации от 16 декабря 2020 года № Р-174 «Об утверждении Концепции создания еди</w:t>
      </w:r>
      <w:r w:rsidR="00D81FFB" w:rsidRPr="00D81FFB">
        <w:rPr>
          <w:rFonts w:cs="Times New Roman"/>
          <w:color w:val="000000"/>
          <w:sz w:val="28"/>
          <w:szCs w:val="28"/>
        </w:rPr>
        <w:softHyphen/>
      </w:r>
      <w:r w:rsidR="00D81FFB" w:rsidRPr="00D81FFB">
        <w:rPr>
          <w:sz w:val="28"/>
          <w:szCs w:val="28"/>
        </w:rPr>
        <w:t xml:space="preserve">ной федеральной системы научно-методического сопровождения </w:t>
      </w:r>
      <w:r w:rsidR="00D81FFB" w:rsidRPr="00D81FFB">
        <w:rPr>
          <w:rFonts w:cs="Times New Roman"/>
          <w:color w:val="000000"/>
          <w:sz w:val="28"/>
          <w:szCs w:val="28"/>
        </w:rPr>
        <w:t>педагоги</w:t>
      </w:r>
      <w:r w:rsidR="00D81FFB" w:rsidRPr="00D81FFB">
        <w:rPr>
          <w:rFonts w:cs="Times New Roman"/>
          <w:color w:val="000000"/>
          <w:sz w:val="28"/>
          <w:szCs w:val="28"/>
        </w:rPr>
        <w:softHyphen/>
        <w:t xml:space="preserve">ческих работников и управленческих кадров»; </w:t>
      </w:r>
      <w:proofErr w:type="gramStart"/>
      <w:r w:rsidR="00D81FFB" w:rsidRPr="00D81FFB">
        <w:rPr>
          <w:rFonts w:cs="Times New Roman"/>
          <w:color w:val="000000"/>
          <w:sz w:val="28"/>
          <w:szCs w:val="28"/>
        </w:rPr>
        <w:t>методическими рекомендациями по разработке и внедрению системы (це</w:t>
      </w:r>
      <w:r w:rsidR="00D81FFB" w:rsidRPr="00D81FFB">
        <w:rPr>
          <w:rFonts w:cs="Times New Roman"/>
          <w:color w:val="000000"/>
          <w:sz w:val="28"/>
          <w:szCs w:val="28"/>
        </w:rPr>
        <w:softHyphen/>
        <w:t xml:space="preserve">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года № АЗ-1128/08), приказ министерства образования Ставропольского края от 03 марта 2022 года №337-пр «О системе (целевой модели) наставничества педагогических работников в образовательных организациях Ставропольского края» </w:t>
      </w:r>
      <w:r w:rsidR="00B55307" w:rsidRPr="00D81FFB">
        <w:rPr>
          <w:rFonts w:cs="Times New Roman"/>
          <w:color w:val="000000"/>
          <w:sz w:val="28"/>
          <w:szCs w:val="28"/>
        </w:rPr>
        <w:t xml:space="preserve"> и определяет порядок организации наставничества для внедрения практико-ориентированных и гибких</w:t>
      </w:r>
      <w:proofErr w:type="gramEnd"/>
      <w:r w:rsidR="00B55307" w:rsidRPr="00D81FFB">
        <w:rPr>
          <w:rFonts w:cs="Times New Roman"/>
          <w:color w:val="000000"/>
          <w:sz w:val="28"/>
          <w:szCs w:val="28"/>
        </w:rPr>
        <w:t xml:space="preserve"> образовательных</w:t>
      </w:r>
      <w:r w:rsidR="00B3631C" w:rsidRPr="00D81FFB">
        <w:rPr>
          <w:rFonts w:cs="Times New Roman"/>
          <w:color w:val="000000"/>
          <w:sz w:val="28"/>
          <w:szCs w:val="28"/>
        </w:rPr>
        <w:t xml:space="preserve"> </w:t>
      </w:r>
      <w:r w:rsidR="00B55307" w:rsidRPr="00D81FFB">
        <w:rPr>
          <w:rFonts w:cs="Times New Roman"/>
          <w:color w:val="000000"/>
          <w:sz w:val="28"/>
          <w:szCs w:val="28"/>
        </w:rPr>
        <w:t xml:space="preserve"> технологий</w:t>
      </w:r>
      <w:r w:rsidR="00B3631C" w:rsidRPr="00D81FFB">
        <w:rPr>
          <w:rFonts w:cs="Times New Roman"/>
          <w:color w:val="000000"/>
          <w:sz w:val="28"/>
          <w:szCs w:val="28"/>
        </w:rPr>
        <w:t xml:space="preserve"> </w:t>
      </w:r>
      <w:r w:rsidR="00B55307" w:rsidRPr="00D81FFB">
        <w:rPr>
          <w:rFonts w:cs="Times New Roman"/>
          <w:color w:val="000000"/>
          <w:sz w:val="28"/>
          <w:szCs w:val="28"/>
        </w:rPr>
        <w:t xml:space="preserve"> в </w:t>
      </w:r>
      <w:r w:rsidR="00B3631C" w:rsidRPr="00D81FFB">
        <w:rPr>
          <w:rFonts w:cs="Times New Roman"/>
          <w:color w:val="000000"/>
          <w:sz w:val="28"/>
          <w:szCs w:val="28"/>
        </w:rPr>
        <w:t xml:space="preserve"> </w:t>
      </w:r>
      <w:r w:rsidR="00B55307" w:rsidRPr="00D81FFB">
        <w:rPr>
          <w:rFonts w:cs="Times New Roman"/>
          <w:color w:val="000000"/>
          <w:sz w:val="28"/>
          <w:szCs w:val="28"/>
        </w:rPr>
        <w:t>MКОУ СОШ №</w:t>
      </w:r>
      <w:r w:rsidR="00B3631C" w:rsidRPr="00D81FFB">
        <w:rPr>
          <w:rFonts w:cs="Times New Roman"/>
          <w:color w:val="000000"/>
          <w:sz w:val="28"/>
          <w:szCs w:val="28"/>
        </w:rPr>
        <w:t xml:space="preserve"> </w:t>
      </w:r>
      <w:r w:rsidR="00BB484B">
        <w:rPr>
          <w:rFonts w:cs="Times New Roman"/>
          <w:color w:val="000000"/>
          <w:sz w:val="28"/>
          <w:szCs w:val="28"/>
        </w:rPr>
        <w:t xml:space="preserve">7 </w:t>
      </w:r>
      <w:proofErr w:type="spellStart"/>
      <w:r w:rsidR="00BB484B">
        <w:rPr>
          <w:rFonts w:cs="Times New Roman"/>
          <w:color w:val="000000"/>
          <w:sz w:val="28"/>
          <w:szCs w:val="28"/>
        </w:rPr>
        <w:t>с</w:t>
      </w:r>
      <w:proofErr w:type="gramStart"/>
      <w:r w:rsidR="00BB484B">
        <w:rPr>
          <w:rFonts w:cs="Times New Roman"/>
          <w:color w:val="000000"/>
          <w:sz w:val="28"/>
          <w:szCs w:val="28"/>
        </w:rPr>
        <w:t>.Р</w:t>
      </w:r>
      <w:proofErr w:type="gramEnd"/>
      <w:r w:rsidR="00BB484B">
        <w:rPr>
          <w:rFonts w:cs="Times New Roman"/>
          <w:color w:val="000000"/>
          <w:sz w:val="28"/>
          <w:szCs w:val="28"/>
        </w:rPr>
        <w:t>агули</w:t>
      </w:r>
      <w:proofErr w:type="spellEnd"/>
      <w:r w:rsidR="00B55307" w:rsidRPr="00D81FFB">
        <w:rPr>
          <w:rFonts w:cs="Times New Roman"/>
          <w:color w:val="000000"/>
          <w:sz w:val="28"/>
          <w:szCs w:val="28"/>
        </w:rPr>
        <w:t>.</w:t>
      </w:r>
    </w:p>
    <w:p w:rsidR="00E70B06" w:rsidRPr="00AC1AB4" w:rsidRDefault="00871855" w:rsidP="00917BDD">
      <w:pPr>
        <w:widowControl w:val="0"/>
        <w:tabs>
          <w:tab w:val="left" w:pos="0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917B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ab/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B55307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AC1AB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C1AB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AC1AB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AC1AB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AC1AB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ринятыми 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1AB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еющими</w:t>
      </w:r>
      <w:r w:rsidRPr="00AC1AB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AC1AB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</w:t>
      </w:r>
      <w:r w:rsidRPr="00AC1AB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C1AB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C1AB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C1AB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C1AB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C1AB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лжность,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17BDD" w:rsidRDefault="00917BDD" w:rsidP="00917BDD">
      <w:pPr>
        <w:widowControl w:val="0"/>
        <w:tabs>
          <w:tab w:val="left" w:pos="425"/>
          <w:tab w:val="left" w:pos="1546"/>
          <w:tab w:val="left" w:pos="2189"/>
          <w:tab w:val="left" w:pos="3679"/>
          <w:tab w:val="left" w:pos="4576"/>
          <w:tab w:val="left" w:pos="6648"/>
          <w:tab w:val="left" w:pos="7372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–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опытный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368A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обладающий высо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0B06" w:rsidRPr="00AC1AB4" w:rsidRDefault="00917BDD" w:rsidP="001F712F">
      <w:pPr>
        <w:widowControl w:val="0"/>
        <w:tabs>
          <w:tab w:val="left" w:pos="0"/>
          <w:tab w:val="left" w:pos="1546"/>
          <w:tab w:val="left" w:pos="2189"/>
          <w:tab w:val="left" w:pos="3679"/>
          <w:tab w:val="left" w:pos="4576"/>
          <w:tab w:val="left" w:pos="6648"/>
          <w:tab w:val="left" w:pos="7372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AC1AB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</w:t>
      </w:r>
      <w:r w:rsidRPr="00AC1AB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C1AB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C1AB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читель,</w:t>
      </w:r>
      <w:r w:rsidRPr="00AC1AB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AC1AB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1AB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евш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й знания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C1AB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AC1AB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C1AB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C1AB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За,</w:t>
      </w:r>
      <w:r w:rsidRPr="00AC1AB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C1AB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C1AB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AC1AB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17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нас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вника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у плану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BDD" w:rsidRPr="00AC1AB4" w:rsidRDefault="00917BDD" w:rsidP="00917BDD">
      <w:pPr>
        <w:widowControl w:val="0"/>
        <w:tabs>
          <w:tab w:val="left" w:pos="3653"/>
          <w:tab w:val="left" w:pos="4106"/>
          <w:tab w:val="left" w:pos="5186"/>
          <w:tab w:val="left" w:pos="7543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 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кую инд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="00871855" w:rsidRPr="00AC1AB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пытного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 сп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71855" w:rsidRPr="00AC1AB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871855" w:rsidRPr="00AC1AB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="00871855" w:rsidRPr="00AC1AB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871855" w:rsidRPr="00AC1AB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олодо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71855" w:rsidRPr="00AC1A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тодики об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и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70B06" w:rsidRPr="00AC1AB4" w:rsidRDefault="00917BDD" w:rsidP="00500ED1">
      <w:pPr>
        <w:widowControl w:val="0"/>
        <w:tabs>
          <w:tab w:val="left" w:pos="1178"/>
          <w:tab w:val="left" w:pos="1703"/>
          <w:tab w:val="left" w:pos="3409"/>
          <w:tab w:val="left" w:pos="6060"/>
          <w:tab w:val="left" w:pos="7384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871855" w:rsidRPr="00AC1AB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1855" w:rsidRPr="00AC1AB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1855" w:rsidRPr="00AC1AB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871855" w:rsidRPr="00AC1AB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871855" w:rsidRPr="00AC1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71855"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еждений.</w:t>
      </w:r>
    </w:p>
    <w:p w:rsidR="00E70B06" w:rsidRPr="00AC1AB4" w:rsidRDefault="00E70B06" w:rsidP="00500ED1">
      <w:pPr>
        <w:spacing w:after="85" w:line="240" w:lineRule="exact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BB484B" w:rsidRDefault="00871855" w:rsidP="001F712F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0B06" w:rsidRPr="00BB484B" w:rsidRDefault="00E70B06" w:rsidP="00500ED1">
      <w:pPr>
        <w:spacing w:after="77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E70B06" w:rsidRPr="00BB484B" w:rsidRDefault="001F712F" w:rsidP="00500ED1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871855"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1855"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 w:rsidR="00871855"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871855" w:rsidRPr="00BB484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1855"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871855"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871855" w:rsidRPr="00BB484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лодым сп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</w:t>
      </w:r>
      <w:r w:rsidR="00871855" w:rsidRPr="00BB484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71855" w:rsidRPr="00BB484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71855" w:rsidRPr="00BB484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71855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871855" w:rsidRPr="00BB484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="00871855" w:rsidRPr="00BB484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шк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ле кадро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циала.</w:t>
      </w:r>
    </w:p>
    <w:p w:rsidR="00E70B06" w:rsidRPr="00BB484B" w:rsidRDefault="001F712F" w:rsidP="00500ED1">
      <w:pPr>
        <w:widowControl w:val="0"/>
        <w:spacing w:before="2"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1855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871855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871855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71855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</w:p>
    <w:p w:rsidR="00871855" w:rsidRPr="00BB484B" w:rsidRDefault="00871855" w:rsidP="00500ED1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одым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</w:t>
      </w:r>
      <w:r w:rsidRPr="00BB484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BB484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в ш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bookmarkEnd w:id="0"/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-</w:t>
      </w:r>
      <w:r w:rsidRPr="00BB484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скорение</w:t>
      </w:r>
      <w:r w:rsidRPr="00BB484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BB484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B484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способнос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BB484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BB484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484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обяза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нимаемой должн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1855" w:rsidRPr="00BB484B" w:rsidRDefault="00871855" w:rsidP="00500ED1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 w:rsidRPr="00BB484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 w:rsidRPr="00BB484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B48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отношен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к выпо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0214B3" w:rsidRPr="00BB484B" w:rsidRDefault="000214B3" w:rsidP="00500ED1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4B3" w:rsidRPr="00BB484B" w:rsidRDefault="000214B3" w:rsidP="001F712F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9_0"/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ационные основы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107285"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214B3" w:rsidRPr="00BB484B" w:rsidRDefault="000214B3" w:rsidP="00500ED1">
      <w:pPr>
        <w:spacing w:after="76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1F712F" w:rsidP="00500ED1">
      <w:pPr>
        <w:widowControl w:val="0"/>
        <w:tabs>
          <w:tab w:val="left" w:pos="5781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аставничество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14B3"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айства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директора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но-вос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лы при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при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пляется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молодому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 3 года.</w:t>
      </w:r>
    </w:p>
    <w:p w:rsidR="000214B3" w:rsidRPr="00BB484B" w:rsidRDefault="001F712F" w:rsidP="00500ED1">
      <w:pPr>
        <w:widowControl w:val="0"/>
        <w:spacing w:before="3"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директора  ш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B3" w:rsidRPr="00BB484B" w:rsidRDefault="001F712F" w:rsidP="001F712F">
      <w:pPr>
        <w:widowControl w:val="0"/>
        <w:tabs>
          <w:tab w:val="left" w:pos="1211"/>
          <w:tab w:val="left" w:pos="1693"/>
          <w:tab w:val="left" w:pos="2887"/>
          <w:tab w:val="left" w:pos="3938"/>
          <w:tab w:val="left" w:pos="4492"/>
          <w:tab w:val="left" w:pos="4904"/>
          <w:tab w:val="left" w:pos="5716"/>
          <w:tab w:val="left" w:pos="7315"/>
          <w:tab w:val="left" w:pos="8454"/>
          <w:tab w:val="left" w:pos="8965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0214B3" w:rsidRPr="00BB484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ает наста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ладающ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общении,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 w:rsidR="000214B3" w:rsidRPr="00BB484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богатый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 способность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0214B3" w:rsidRPr="00BB484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14B3" w:rsidRPr="00BB484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 педагогичес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proofErr w:type="gramEnd"/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дновременно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шеф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B3" w:rsidRPr="00BB484B" w:rsidRDefault="001F712F" w:rsidP="00500ED1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0214B3" w:rsidRPr="00BB484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идатуры</w:t>
      </w:r>
      <w:r w:rsidR="000214B3"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214B3" w:rsidRPr="00BB484B" w:rsidRDefault="001F712F" w:rsidP="001F712F">
      <w:pPr>
        <w:widowControl w:val="0"/>
        <w:tabs>
          <w:tab w:val="left" w:pos="1071"/>
          <w:tab w:val="left" w:pos="3287"/>
          <w:tab w:val="left" w:pos="5670"/>
          <w:tab w:val="left" w:pos="6379"/>
          <w:tab w:val="left" w:pos="8364"/>
        </w:tabs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 шк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14B3" w:rsidRPr="00BB484B" w:rsidRDefault="000214B3" w:rsidP="001F712F">
      <w:pPr>
        <w:widowControl w:val="0"/>
        <w:tabs>
          <w:tab w:val="left" w:pos="428"/>
          <w:tab w:val="left" w:pos="1843"/>
          <w:tab w:val="left" w:pos="3686"/>
          <w:tab w:val="left" w:pos="5387"/>
          <w:tab w:val="left" w:pos="5954"/>
          <w:tab w:val="left" w:pos="7655"/>
          <w:tab w:val="left" w:pos="9214"/>
        </w:tabs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еющи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педагогичес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ений</w:t>
      </w:r>
      <w:r w:rsidR="001F712F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214B3" w:rsidRPr="00BB484B" w:rsidRDefault="000214B3" w:rsidP="001F712F">
      <w:pPr>
        <w:widowControl w:val="0"/>
        <w:tabs>
          <w:tab w:val="left" w:pos="418"/>
          <w:tab w:val="left" w:pos="2499"/>
          <w:tab w:val="left" w:pos="4973"/>
          <w:tab w:val="left" w:pos="7797"/>
        </w:tabs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имею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ажа педа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ждающимися</w:t>
      </w:r>
      <w:r w:rsidRPr="00BB484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1F712F" w:rsidRPr="00BB484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 w:rsidRPr="00BB484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B484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классе.</w:t>
      </w:r>
    </w:p>
    <w:p w:rsidR="000214B3" w:rsidRPr="00BB484B" w:rsidRDefault="001F712F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наст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вника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роизводится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ора школы</w:t>
      </w:r>
      <w:r w:rsidR="000214B3"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чаях: -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вольнения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41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 др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ую работу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 к ди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есовм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тавника 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подшефного;</w:t>
      </w:r>
    </w:p>
    <w:p w:rsidR="000214B3" w:rsidRPr="00BB484B" w:rsidRDefault="000214B3" w:rsidP="001F712F">
      <w:pPr>
        <w:widowControl w:val="0"/>
        <w:spacing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B484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BB484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BB484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BB484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B484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олодым</w:t>
      </w:r>
      <w:r w:rsidRPr="00BB484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точном и итог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онтроле.</w:t>
      </w:r>
      <w:bookmarkStart w:id="3" w:name="_page_21_0"/>
      <w:bookmarkEnd w:id="2"/>
    </w:p>
    <w:p w:rsidR="000214B3" w:rsidRPr="00BB484B" w:rsidRDefault="000214B3" w:rsidP="00500ED1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4B3" w:rsidRPr="00BB484B" w:rsidRDefault="000214B3" w:rsidP="00500ED1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ника.</w:t>
      </w:r>
    </w:p>
    <w:p w:rsidR="000214B3" w:rsidRPr="00BB484B" w:rsidRDefault="000214B3" w:rsidP="00500ED1">
      <w:pPr>
        <w:spacing w:after="79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500ED1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BB484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BB484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BB48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BB484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BB48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B48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1F712F">
      <w:pPr>
        <w:widowControl w:val="0"/>
        <w:tabs>
          <w:tab w:val="left" w:pos="4631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BB484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одшефным</w:t>
      </w:r>
      <w:r w:rsidRPr="00BB484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BB48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молодого</w:t>
      </w:r>
      <w:r w:rsidRPr="00BB484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BB484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BB484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BB48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BB484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еской,</w:t>
      </w:r>
      <w:r w:rsidRPr="00BB484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кой и</w:t>
      </w:r>
      <w:r w:rsidRPr="00BB48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 w:rsidRPr="00BB48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</w:t>
      </w:r>
      <w:r w:rsidRPr="00BB484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контролировать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0214B3" w:rsidRPr="00BB484B" w:rsidRDefault="000214B3" w:rsidP="001F712F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BB484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B484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BB484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BB484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 w:rsidRPr="00BB484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Pr="00BB484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BB484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BB484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B484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 w:rsidRPr="00BB484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родите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и, кр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вого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1F712F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 w:rsidRPr="00BB484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одого</w:t>
      </w:r>
      <w:r w:rsidRPr="00BB484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B484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школой,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</w:t>
      </w:r>
      <w:r w:rsidRPr="00BB484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классов, к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ее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дициями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1F712F" w:rsidP="001F712F">
      <w:pPr>
        <w:widowControl w:val="0"/>
        <w:tabs>
          <w:tab w:val="left" w:pos="752"/>
          <w:tab w:val="left" w:pos="2011"/>
          <w:tab w:val="left" w:pos="2452"/>
          <w:tab w:val="left" w:pos="4042"/>
          <w:tab w:val="left" w:pos="4634"/>
          <w:tab w:val="left" w:pos="5186"/>
          <w:tab w:val="left" w:pos="5684"/>
          <w:tab w:val="left" w:pos="6118"/>
          <w:tab w:val="left" w:pos="7780"/>
          <w:tab w:val="left" w:pos="8350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(знакомить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ями, требов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тнику,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1F712F">
      <w:pPr>
        <w:widowControl w:val="0"/>
        <w:tabs>
          <w:tab w:val="left" w:pos="2070"/>
          <w:tab w:val="left" w:pos="4021"/>
          <w:tab w:val="left" w:pos="5591"/>
          <w:tab w:val="left" w:pos="7370"/>
          <w:tab w:val="left" w:pos="7877"/>
          <w:tab w:val="left" w:pos="8410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712F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 сам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</w:t>
      </w:r>
      <w:r w:rsidRPr="00BB484B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 w:rsidRPr="00BB484B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лодым    </w:t>
      </w:r>
      <w:r w:rsidRPr="00BB484B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 w:rsidRPr="00BB484B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BB484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оприятий;    </w:t>
      </w:r>
      <w:r w:rsidRPr="00BB484B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BB484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сро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B484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B484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BB484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BB484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 w:rsidRPr="00BB484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BB484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Pr="00BB484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BB484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B484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B484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B484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4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697A" w:rsidRPr="00BB484B" w:rsidRDefault="00DA697A" w:rsidP="00DA697A">
      <w:pPr>
        <w:widowControl w:val="0"/>
        <w:tabs>
          <w:tab w:val="left" w:pos="747"/>
          <w:tab w:val="left" w:pos="2001"/>
          <w:tab w:val="left" w:pos="3505"/>
          <w:tab w:val="left" w:pos="4045"/>
          <w:tab w:val="left" w:pos="5103"/>
          <w:tab w:val="left" w:pos="6275"/>
          <w:tab w:val="left" w:pos="6804"/>
          <w:tab w:val="left" w:pos="7165"/>
          <w:tab w:val="left" w:pos="8222"/>
          <w:tab w:val="left" w:pos="8647"/>
          <w:tab w:val="left" w:pos="9506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одого сп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иста,  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привлекать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0214B3" w:rsidRPr="00BB48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ива,</w:t>
      </w:r>
      <w:r w:rsidR="000214B3" w:rsidRPr="00BB48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 w:rsidRPr="00BB484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14B3" w:rsidRPr="00BB484B" w:rsidRDefault="000214B3" w:rsidP="00DA697A">
      <w:pPr>
        <w:widowControl w:val="0"/>
        <w:tabs>
          <w:tab w:val="left" w:pos="747"/>
          <w:tab w:val="left" w:pos="2001"/>
          <w:tab w:val="left" w:pos="3505"/>
          <w:tab w:val="left" w:pos="4045"/>
          <w:tab w:val="left" w:pos="5103"/>
          <w:tab w:val="left" w:pos="6275"/>
          <w:tab w:val="left" w:pos="6804"/>
          <w:tab w:val="left" w:pos="7165"/>
          <w:tab w:val="left" w:pos="8222"/>
          <w:tab w:val="left" w:pos="8647"/>
          <w:tab w:val="left" w:pos="9506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tabs>
          <w:tab w:val="left" w:pos="1885"/>
          <w:tab w:val="left" w:pos="3914"/>
          <w:tab w:val="left" w:pos="5790"/>
          <w:tab w:val="left" w:pos="7859"/>
        </w:tabs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BB484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BB484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лодого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</w:t>
      </w:r>
      <w:r w:rsidRPr="00BB484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697A" w:rsidRPr="00BB484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484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 w:rsidRPr="00BB48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B484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воздейст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одителю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птации</w:t>
      </w:r>
      <w:r w:rsidRPr="00BB484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BB484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 w:rsidRPr="00BB484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214B3" w:rsidRPr="00BB484B" w:rsidRDefault="000214B3" w:rsidP="00500ED1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BB484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а, составлять</w:t>
      </w:r>
      <w:r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BB484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BB484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прохож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B484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B484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</w:p>
    <w:p w:rsidR="000214B3" w:rsidRPr="00BB484B" w:rsidRDefault="000214B3" w:rsidP="00500ED1">
      <w:pPr>
        <w:spacing w:after="88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ка.</w:t>
      </w:r>
    </w:p>
    <w:p w:rsidR="000214B3" w:rsidRPr="00BB484B" w:rsidRDefault="000214B3" w:rsidP="00DA697A">
      <w:pPr>
        <w:spacing w:after="77" w:line="24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DA697A" w:rsidP="00DA697A">
      <w:pPr>
        <w:widowControl w:val="0"/>
        <w:spacing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5.1.С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 w:rsidR="000214B3" w:rsidRPr="00BB484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B0368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  школ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4" w:name="_page_23_0"/>
      <w:bookmarkEnd w:id="3"/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14B3" w:rsidRPr="00BB484B" w:rsidRDefault="00DA697A" w:rsidP="00DA697A">
      <w:pPr>
        <w:widowControl w:val="0"/>
        <w:spacing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0214B3"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</w:t>
      </w:r>
      <w:r w:rsidR="000214B3"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лодого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0214B3" w:rsidRPr="00BB484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214B3" w:rsidRPr="00BB484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="000214B3" w:rsidRPr="00BB484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рме.</w:t>
      </w:r>
    </w:p>
    <w:p w:rsidR="000214B3" w:rsidRPr="00BB484B" w:rsidRDefault="000214B3" w:rsidP="00500ED1">
      <w:pPr>
        <w:spacing w:after="85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спец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14B3" w:rsidRPr="00BB484B" w:rsidRDefault="000214B3" w:rsidP="00500ED1">
      <w:pPr>
        <w:spacing w:after="76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олодой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14B3" w:rsidRPr="00BB484B" w:rsidRDefault="000214B3" w:rsidP="00DA697A">
      <w:pPr>
        <w:spacing w:after="84" w:line="24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BB484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BB484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</w:t>
      </w:r>
      <w:r w:rsidRPr="00BB484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Pr="00BB484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BB484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B484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 овладе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практи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должнос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tabs>
          <w:tab w:val="left" w:pos="426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лодо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 мероприят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 w:rsidRPr="00BB484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B484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</w:t>
      </w:r>
      <w:r w:rsidRPr="00BB484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BB484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Pr="00BB484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строить с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имоот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им;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 w:rsidR="00DA697A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214B3" w:rsidRPr="00BB484B" w:rsidRDefault="00DA697A" w:rsidP="00DA697A">
      <w:pPr>
        <w:widowControl w:val="0"/>
        <w:tabs>
          <w:tab w:val="left" w:pos="426"/>
          <w:tab w:val="left" w:pos="2645"/>
          <w:tab w:val="left" w:pos="4568"/>
          <w:tab w:val="left" w:pos="5549"/>
          <w:tab w:val="left" w:pos="7376"/>
          <w:tab w:val="left" w:pos="7833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 w:rsidR="000214B3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настав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 методичес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="000214B3"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214B3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spacing w:after="85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алиста.</w:t>
      </w:r>
    </w:p>
    <w:p w:rsidR="000214B3" w:rsidRPr="00BB484B" w:rsidRDefault="000214B3" w:rsidP="00500ED1">
      <w:pPr>
        <w:spacing w:after="76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39" w:lineRule="auto"/>
        <w:ind w:right="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 им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ты, связ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before="3"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защищать проф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 честь и достоинство;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</w:t>
      </w:r>
      <w:r w:rsidRPr="00BB484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BB484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Pr="00BB484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BB484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BB484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BB484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ы, давать</w:t>
      </w:r>
      <w:r w:rsidRPr="00BB4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 ква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лиф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бным 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 са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B3" w:rsidRPr="00BB484B" w:rsidRDefault="000214B3" w:rsidP="00500ED1">
      <w:pPr>
        <w:spacing w:after="11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Руко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одство 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 наставн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ка.</w:t>
      </w:r>
    </w:p>
    <w:p w:rsidR="000214B3" w:rsidRPr="00BB484B" w:rsidRDefault="000214B3" w:rsidP="00500ED1">
      <w:pPr>
        <w:spacing w:after="77"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DA697A" w:rsidRPr="00BB484B" w:rsidRDefault="000214B3" w:rsidP="00DA697A">
      <w:pPr>
        <w:widowControl w:val="0"/>
        <w:spacing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DA697A"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B484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B484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возлагает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замес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0214B3" w:rsidRPr="00BB484B" w:rsidRDefault="000214B3" w:rsidP="00DA697A">
      <w:pPr>
        <w:widowControl w:val="0"/>
        <w:spacing w:line="239" w:lineRule="auto"/>
        <w:ind w:right="1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14B3" w:rsidRPr="00BB484B" w:rsidSect="000214B3">
          <w:type w:val="continuous"/>
          <w:pgSz w:w="11906" w:h="16838"/>
          <w:pgMar w:top="1125" w:right="850" w:bottom="1134" w:left="1132" w:header="0" w:footer="0" w:gutter="0"/>
          <w:cols w:space="708"/>
        </w:sect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BB484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B484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олодого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BB484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A697A" w:rsidRPr="00BB484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B484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приказ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 ним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0214B3" w:rsidRPr="00BB484B" w:rsidRDefault="000214B3" w:rsidP="00DA697A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 w:rsidRPr="00BB484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BB484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BB484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B484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B484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им настав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tabs>
          <w:tab w:val="left" w:pos="2007"/>
          <w:tab w:val="left" w:pos="3807"/>
          <w:tab w:val="left" w:pos="4585"/>
          <w:tab w:val="left" w:pos="7018"/>
          <w:tab w:val="left" w:pos="8502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14B3" w:rsidRPr="00BB484B" w:rsidSect="000214B3">
          <w:type w:val="continuous"/>
          <w:pgSz w:w="11906" w:h="16838"/>
          <w:pgMar w:top="1130" w:right="850" w:bottom="1134" w:left="1132" w:header="0" w:footer="0" w:gutter="0"/>
          <w:cols w:space="708"/>
        </w:sectPr>
      </w:pP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 w:rsidRPr="00BB484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B484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Pr="00BB484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BB484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B484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 нас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молодым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tabs>
          <w:tab w:val="left" w:pos="2054"/>
          <w:tab w:val="left" w:pos="3478"/>
          <w:tab w:val="left" w:pos="5277"/>
          <w:tab w:val="left" w:pos="6913"/>
          <w:tab w:val="left" w:pos="8167"/>
          <w:tab w:val="left" w:pos="8629"/>
        </w:tabs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BB4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редовым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 инд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B484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</w:t>
      </w:r>
      <w:r w:rsidRPr="00BB484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и, ока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BB484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BB484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дыми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214B3" w:rsidRPr="00BB484B" w:rsidRDefault="000214B3" w:rsidP="00DA697A">
      <w:pPr>
        <w:widowControl w:val="0"/>
        <w:spacing w:line="23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BB484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бобщить</w:t>
      </w:r>
      <w:r w:rsidRPr="00BB484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ожительный</w:t>
      </w:r>
      <w:r w:rsidRPr="00BB484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BB484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ии наста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в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DA697A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A697A"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0214B3" w:rsidRPr="00BB484B" w:rsidRDefault="000214B3" w:rsidP="00500ED1">
      <w:pPr>
        <w:spacing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500ED1">
      <w:pPr>
        <w:spacing w:line="24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500ED1">
      <w:pPr>
        <w:spacing w:after="9" w:line="160" w:lineRule="exact"/>
        <w:ind w:right="1"/>
        <w:rPr>
          <w:rFonts w:ascii="Times New Roman" w:eastAsia="Times New Roman" w:hAnsi="Times New Roman" w:cs="Times New Roman"/>
          <w:sz w:val="28"/>
          <w:szCs w:val="28"/>
        </w:rPr>
      </w:pPr>
    </w:p>
    <w:p w:rsidR="000214B3" w:rsidRPr="00BB484B" w:rsidRDefault="000214B3" w:rsidP="00DA697A">
      <w:pPr>
        <w:widowControl w:val="0"/>
        <w:spacing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Документы, ре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ющие 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</w:p>
    <w:p w:rsidR="000214B3" w:rsidRPr="00BB484B" w:rsidRDefault="000214B3" w:rsidP="00DA697A">
      <w:pPr>
        <w:spacing w:after="77" w:line="24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97A" w:rsidRPr="00BB484B" w:rsidRDefault="000214B3" w:rsidP="00DA697A">
      <w:pPr>
        <w:widowControl w:val="0"/>
        <w:spacing w:line="239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ментам,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ов, о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214B3" w:rsidRPr="00BB484B" w:rsidRDefault="000214B3" w:rsidP="00DA697A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нас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об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tabs>
          <w:tab w:val="left" w:pos="3030"/>
        </w:tabs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етов,</w:t>
      </w:r>
      <w:r w:rsidRPr="00BB484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BB484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      на к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ись вопросы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BB484B" w:rsidRDefault="000214B3" w:rsidP="00500ED1">
      <w:pPr>
        <w:widowControl w:val="0"/>
        <w:spacing w:before="2"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B484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обзоры</w:t>
      </w:r>
      <w:r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B484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довому</w:t>
      </w:r>
      <w:r w:rsidRPr="00BB484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пыту</w:t>
      </w:r>
      <w:r w:rsidRPr="00BB484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BB4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14B3" w:rsidRPr="00AC1AB4" w:rsidRDefault="000214B3" w:rsidP="00500ED1">
      <w:pPr>
        <w:widowControl w:val="0"/>
        <w:spacing w:line="239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14B3" w:rsidRPr="00AC1AB4" w:rsidSect="000214B3">
          <w:type w:val="continuous"/>
          <w:pgSz w:w="11906" w:h="16838"/>
          <w:pgMar w:top="1125" w:right="850" w:bottom="1134" w:left="1132" w:header="0" w:footer="0" w:gutter="0"/>
          <w:cols w:space="708"/>
        </w:sectPr>
      </w:pP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B4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сам д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 w:rsidRPr="00BB4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B4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B484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5"/>
    </w:p>
    <w:p w:rsidR="00E70B06" w:rsidRPr="00AC1AB4" w:rsidRDefault="00871855" w:rsidP="006A6CF8">
      <w:pPr>
        <w:widowControl w:val="0"/>
        <w:spacing w:line="240" w:lineRule="auto"/>
        <w:ind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29_0"/>
      <w:r w:rsidRPr="00AC1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AC1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 w:rsidP="00AD63DB">
      <w:pPr>
        <w:spacing w:after="1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63DB" w:rsidRDefault="00871855" w:rsidP="00AD63DB">
      <w:pPr>
        <w:widowControl w:val="0"/>
        <w:spacing w:line="240" w:lineRule="auto"/>
        <w:ind w:right="-33" w:firstLin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МОЛ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ПЕЦИ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</w:p>
    <w:p w:rsidR="00E70B06" w:rsidRPr="00AC1AB4" w:rsidRDefault="00871855" w:rsidP="00AD63DB">
      <w:pPr>
        <w:widowControl w:val="0"/>
        <w:spacing w:line="240" w:lineRule="auto"/>
        <w:ind w:right="-33" w:firstLin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70B06" w:rsidRPr="00AC1AB4" w:rsidRDefault="00871855" w:rsidP="00AD63DB">
      <w:pPr>
        <w:widowControl w:val="0"/>
        <w:spacing w:before="3" w:line="235" w:lineRule="auto"/>
        <w:ind w:left="443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C1AB4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ФИО</w:t>
      </w:r>
      <w:r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>чите</w:t>
      </w:r>
      <w:r w:rsidRPr="00AC1AB4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E70B06" w:rsidRPr="00AC1AB4" w:rsidRDefault="00871855" w:rsidP="00AD63DB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AD6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C1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C1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0B06" w:rsidRPr="00AC1AB4" w:rsidRDefault="00E70B06" w:rsidP="00AD63DB">
      <w:pPr>
        <w:spacing w:after="4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3DB" w:rsidRDefault="00AD63DB" w:rsidP="00AD63DB">
      <w:pPr>
        <w:widowControl w:val="0"/>
        <w:spacing w:line="278" w:lineRule="auto"/>
        <w:ind w:right="27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71855"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1855"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71855"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1855"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</w:t>
      </w:r>
      <w:r w:rsidR="00871855" w:rsidRPr="00AC1A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E70B06" w:rsidRPr="00AC1AB4" w:rsidRDefault="00AD63DB" w:rsidP="00AD63DB">
      <w:pPr>
        <w:widowControl w:val="0"/>
        <w:spacing w:line="278" w:lineRule="auto"/>
        <w:ind w:left="2835" w:right="2756" w:hanging="25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871855" w:rsidRPr="00AC1AB4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ФИО</w:t>
      </w:r>
      <w:r w:rsidR="00871855"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71855" w:rsidRPr="00AC1AB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 w:rsidR="00871855"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>чите</w:t>
      </w:r>
      <w:r w:rsidR="00871855" w:rsidRPr="00AC1AB4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="00871855" w:rsidRPr="00AC1AB4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:rsidR="00E70B06" w:rsidRPr="00AC1AB4" w:rsidRDefault="00871855">
      <w:pPr>
        <w:widowControl w:val="0"/>
        <w:spacing w:before="1" w:line="275" w:lineRule="auto"/>
        <w:ind w:left="108" w:right="9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За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70B06" w:rsidRPr="00AC1AB4" w:rsidRDefault="0087185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Включе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систе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871855">
      <w:pPr>
        <w:widowControl w:val="0"/>
        <w:spacing w:line="275" w:lineRule="auto"/>
        <w:ind w:left="108" w:right="1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Формир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 про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 веде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кольной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ативн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и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тчет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E70B06" w:rsidRPr="00AC1AB4" w:rsidRDefault="00E70B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E70B06" w:rsidRPr="00AC1AB4">
        <w:trPr>
          <w:cantSplit/>
          <w:trHeight w:hRule="exact" w:val="1665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4" w:line="237" w:lineRule="auto"/>
              <w:ind w:left="108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</w:p>
        </w:tc>
        <w:tc>
          <w:tcPr>
            <w:tcW w:w="7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 w:rsidP="00B0368A">
            <w:pPr>
              <w:widowControl w:val="0"/>
              <w:spacing w:before="4" w:line="238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20… г. ___________________________________________________________ ___________________________________________________________ 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___________________________________________________________</w:t>
            </w:r>
          </w:p>
        </w:tc>
      </w:tr>
      <w:tr w:rsidR="00E70B06" w:rsidRPr="00AC1AB4">
        <w:trPr>
          <w:cantSplit/>
          <w:trHeight w:hRule="exact" w:val="1667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0368A"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г. ___________________________________________________________ ___________________________________________________________ ___________________________________________________________ ___________________________________________________________</w:t>
            </w:r>
          </w:p>
        </w:tc>
      </w:tr>
      <w:tr w:rsidR="00E70B06" w:rsidRPr="00AC1AB4">
        <w:trPr>
          <w:cantSplit/>
          <w:trHeight w:hRule="exact" w:val="3598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яемостью</w:t>
            </w:r>
            <w:proofErr w:type="spellEnd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качеством 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7" w:right="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амечания или их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равок адм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рации)</w:t>
            </w:r>
          </w:p>
          <w:p w:rsidR="00E70B06" w:rsidRPr="00AC1AB4" w:rsidRDefault="00871855">
            <w:pPr>
              <w:widowControl w:val="0"/>
              <w:spacing w:line="239" w:lineRule="auto"/>
              <w:ind w:left="10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 ___________________________________________________________ 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___________________________________________________________ 2 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 ___________________________________________________________ 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___________________________________________________________ 3 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 ___________________________________________________________ ___________________________________________________________</w:t>
            </w:r>
          </w:p>
        </w:tc>
      </w:tr>
      <w:bookmarkEnd w:id="6"/>
    </w:tbl>
    <w:p w:rsidR="00E70B06" w:rsidRPr="00AC1AB4" w:rsidRDefault="00E70B06">
      <w:pPr>
        <w:rPr>
          <w:rFonts w:ascii="Times New Roman" w:hAnsi="Times New Roman" w:cs="Times New Roman"/>
        </w:rPr>
        <w:sectPr w:rsidR="00E70B06" w:rsidRPr="00AC1AB4">
          <w:pgSz w:w="11906" w:h="16838"/>
          <w:pgMar w:top="1125" w:right="850" w:bottom="1097" w:left="1024" w:header="0" w:footer="0" w:gutter="0"/>
          <w:cols w:space="708"/>
        </w:sectPr>
      </w:pPr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7" w:name="_page_31_0"/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after="6" w:line="120" w:lineRule="exact"/>
        <w:rPr>
          <w:rFonts w:ascii="Times New Roman" w:hAnsi="Times New Roman" w:cs="Times New Roman"/>
          <w:sz w:val="12"/>
          <w:szCs w:val="12"/>
        </w:rPr>
      </w:pPr>
    </w:p>
    <w:p w:rsidR="00E70B06" w:rsidRPr="00AC1AB4" w:rsidRDefault="00871855">
      <w:pPr>
        <w:widowControl w:val="0"/>
        <w:spacing w:line="275" w:lineRule="auto"/>
        <w:ind w:left="108" w:right="16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проведе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ивания обучающихся</w:t>
      </w:r>
    </w:p>
    <w:p w:rsidR="00E70B06" w:rsidRPr="00AC1AB4" w:rsidRDefault="00E70B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537"/>
      </w:tblGrid>
      <w:tr w:rsidR="00E70B06" w:rsidRPr="00AC1AB4">
        <w:trPr>
          <w:cantSplit/>
          <w:trHeight w:hRule="exact" w:val="194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 __________________</w:t>
            </w:r>
          </w:p>
          <w:p w:rsidR="00E70B06" w:rsidRPr="00AC1AB4" w:rsidRDefault="00871855">
            <w:pPr>
              <w:widowControl w:val="0"/>
              <w:spacing w:before="2" w:line="238" w:lineRule="auto"/>
              <w:ind w:left="3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(назва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предмета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8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___________________________________________________________ ___________________________________________________________ 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 ____________________________________________________________ ____________________________________________________________</w:t>
            </w:r>
          </w:p>
        </w:tc>
      </w:tr>
      <w:tr w:rsidR="00E70B06" w:rsidRPr="00AC1AB4">
        <w:trPr>
          <w:cantSplit/>
          <w:trHeight w:hRule="exact" w:val="2496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</w:p>
          <w:p w:rsidR="00E70B06" w:rsidRPr="00AC1AB4" w:rsidRDefault="00871855">
            <w:pPr>
              <w:widowControl w:val="0"/>
              <w:spacing w:before="1" w:line="240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редметов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олодым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</w:t>
            </w:r>
          </w:p>
        </w:tc>
        <w:tc>
          <w:tcPr>
            <w:tcW w:w="7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 ра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че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____________________________________________________________ ____________________________________________________________ ____________________________________________________________ 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 ____________________________________________________________ ____________________________________________________________ _____________________________________________________________</w:t>
            </w:r>
          </w:p>
        </w:tc>
      </w:tr>
      <w:tr w:rsidR="00E70B06" w:rsidRPr="00AC1AB4">
        <w:trPr>
          <w:cantSplit/>
          <w:trHeight w:hRule="exact" w:val="359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ваемост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яемость</w:t>
            </w:r>
            <w:proofErr w:type="spellEnd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работа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2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2 четв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сравн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первой) ____________________________________________________________ 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 ___________________________________________________________ ___________________________________________________________ 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E70B06" w:rsidRPr="00AC1AB4">
        <w:trPr>
          <w:cantSplit/>
          <w:trHeight w:hRule="exact" w:val="4702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тем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 ____________________________________________________________ ____________________________________________________________ ____________________________________________________________ 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____________________________________________________________ ____________________________________________________________ _____________________________________________________________ 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_____________________________________________________________ _____________________________________________________________</w:t>
            </w:r>
          </w:p>
        </w:tc>
      </w:tr>
      <w:bookmarkEnd w:id="7"/>
    </w:tbl>
    <w:p w:rsidR="00E70B06" w:rsidRPr="00AC1AB4" w:rsidRDefault="00E70B06">
      <w:pPr>
        <w:rPr>
          <w:rFonts w:ascii="Times New Roman" w:hAnsi="Times New Roman" w:cs="Times New Roman"/>
        </w:rPr>
        <w:sectPr w:rsidR="00E70B06" w:rsidRPr="00AC1AB4">
          <w:pgSz w:w="11906" w:h="16838"/>
          <w:pgMar w:top="1134" w:right="850" w:bottom="1134" w:left="1024" w:header="0" w:footer="0" w:gutter="0"/>
          <w:cols w:space="708"/>
        </w:sectPr>
      </w:pPr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8" w:name="_page_33_0"/>
    </w:p>
    <w:p w:rsidR="00E70B06" w:rsidRPr="00AC1AB4" w:rsidRDefault="00E70B06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871855">
      <w:pPr>
        <w:widowControl w:val="0"/>
        <w:spacing w:line="275" w:lineRule="auto"/>
        <w:ind w:left="108" w:right="4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комп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через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 в м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тодическ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приятиях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70B06" w:rsidRPr="00AC1AB4" w:rsidRDefault="00E70B06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7417"/>
      </w:tblGrid>
      <w:tr w:rsidR="00E70B06" w:rsidRPr="00AC1AB4">
        <w:trPr>
          <w:cantSplit/>
          <w:trHeight w:hRule="exact" w:val="4426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вы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 ____________________________________________________________ ________________________________________________________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 ____________________________________________________________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____________________________________________________________ ____________________________________________________________ 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____________________________________________________________ ____________________________________________________________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____________________________________________________________ 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E70B06" w:rsidRPr="00AC1AB4">
        <w:trPr>
          <w:cantSplit/>
          <w:trHeight w:hRule="exact" w:val="2218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8" w:lineRule="auto"/>
              <w:ind w:left="108"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вы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7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8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E70B06" w:rsidRPr="00AC1AB4">
        <w:trPr>
          <w:cantSplit/>
          <w:trHeight w:hRule="exact" w:val="2220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 w:rsidP="00B0368A">
            <w:pPr>
              <w:widowControl w:val="0"/>
              <w:spacing w:before="3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 w:rsidP="00B0368A">
            <w:pPr>
              <w:widowControl w:val="0"/>
              <w:spacing w:before="3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  <w:proofErr w:type="gram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 ____________________________________________________________ ____________________________________________________________ ____________________________________________________________ 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____________________________________________________________</w:t>
            </w:r>
          </w:p>
        </w:tc>
      </w:tr>
      <w:tr w:rsidR="00E70B06" w:rsidRPr="00AC1AB4">
        <w:trPr>
          <w:cantSplit/>
          <w:trHeight w:hRule="exact" w:val="1666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___________________</w:t>
            </w:r>
          </w:p>
        </w:tc>
        <w:tc>
          <w:tcPr>
            <w:tcW w:w="7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 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 ____________________________________________________________ ____________________________________________________________</w:t>
            </w:r>
          </w:p>
        </w:tc>
      </w:tr>
      <w:tr w:rsidR="00E70B06" w:rsidRPr="00AC1AB4">
        <w:trPr>
          <w:cantSplit/>
          <w:trHeight w:hRule="exact" w:val="1665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ат)</w:t>
            </w:r>
          </w:p>
        </w:tc>
        <w:tc>
          <w:tcPr>
            <w:tcW w:w="7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 ____________________________________________________________ ____________________________________________________________ ____________________________________________________________ 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bookmarkEnd w:id="8"/>
    </w:tbl>
    <w:p w:rsidR="00E70B06" w:rsidRPr="00AC1AB4" w:rsidRDefault="00E70B06">
      <w:pPr>
        <w:rPr>
          <w:rFonts w:ascii="Times New Roman" w:hAnsi="Times New Roman" w:cs="Times New Roman"/>
        </w:rPr>
        <w:sectPr w:rsidR="00E70B06" w:rsidRPr="00AC1AB4">
          <w:pgSz w:w="11906" w:h="16838"/>
          <w:pgMar w:top="1134" w:right="850" w:bottom="1134" w:left="1024" w:header="0" w:footer="0" w:gutter="0"/>
          <w:cols w:space="708"/>
        </w:sectPr>
      </w:pPr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_page_35_0"/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after="18"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87185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трабо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емы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одарен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ыми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кольниками</w:t>
      </w:r>
    </w:p>
    <w:p w:rsidR="00E70B06" w:rsidRPr="00AC1AB4" w:rsidRDefault="00E70B06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7568"/>
      </w:tblGrid>
      <w:tr w:rsidR="00E70B06" w:rsidRPr="00AC1AB4">
        <w:trPr>
          <w:cantSplit/>
          <w:trHeight w:hRule="exact" w:val="2769"/>
        </w:trPr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9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срок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8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E70B06" w:rsidRPr="00AC1AB4">
        <w:trPr>
          <w:cantSplit/>
          <w:trHeight w:hRule="exact" w:val="3046"/>
        </w:trPr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(срок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ат)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39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 _____________________________________________________________ 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 _____________________________________________________________ _____________________________________________________________ _____________________________________________________________ 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 _____________________________________________________________ _____________________________________________________________ _____________________________________________________________</w:t>
            </w:r>
          </w:p>
        </w:tc>
      </w:tr>
      <w:tr w:rsidR="00E70B06" w:rsidRPr="00AC1AB4">
        <w:trPr>
          <w:cantSplit/>
          <w:trHeight w:hRule="exact" w:val="2220"/>
        </w:trPr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жка,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ре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ода)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 _____________________________________________________________ 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_____________________________________________________________ _____________________________________________________________ _____________________________________________________________ ___________________________________________________________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E70B06" w:rsidRPr="00AC1AB4" w:rsidRDefault="00E70B06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E70B06" w:rsidRPr="00AC1AB4" w:rsidRDefault="0087185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Формир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 каче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 «ус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70B06" w:rsidRPr="00AC1AB4" w:rsidRDefault="00E70B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E70B0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7563"/>
      </w:tblGrid>
      <w:tr w:rsidR="00E70B06" w:rsidRPr="00AC1AB4">
        <w:trPr>
          <w:cantSplit/>
          <w:trHeight w:hRule="exact" w:val="1392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3" w:line="240" w:lineRule="auto"/>
              <w:ind w:left="108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 _____________________________________________________________ _____________________________________________________________ _____________________________________________________________</w:t>
            </w:r>
          </w:p>
        </w:tc>
      </w:tr>
      <w:tr w:rsidR="00E70B06" w:rsidRPr="00AC1AB4">
        <w:trPr>
          <w:cantSplit/>
          <w:trHeight w:hRule="exact" w:val="1665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стратор, выводы)</w:t>
            </w:r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40" w:lineRule="auto"/>
              <w:ind w:left="108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 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 _____________________________________________________________ _____________________________________________________________ _____________________________________________________________</w:t>
            </w:r>
          </w:p>
        </w:tc>
      </w:tr>
      <w:tr w:rsidR="00E70B06" w:rsidRPr="00AC1AB4">
        <w:trPr>
          <w:cantSplit/>
          <w:trHeight w:hRule="exact" w:val="1113"/>
        </w:trPr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39" w:lineRule="auto"/>
              <w:ind w:left="108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каждой</w:t>
            </w:r>
            <w:proofErr w:type="gramEnd"/>
          </w:p>
        </w:tc>
        <w:tc>
          <w:tcPr>
            <w:tcW w:w="7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B06" w:rsidRPr="00AC1AB4" w:rsidRDefault="00871855">
            <w:pPr>
              <w:widowControl w:val="0"/>
              <w:spacing w:before="1" w:line="239" w:lineRule="auto"/>
              <w:ind w:left="10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 _____________________________________________________________ _________________________________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</w:t>
            </w:r>
            <w:r w:rsidRPr="00AC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 _____________________________________________________________</w:t>
            </w:r>
          </w:p>
        </w:tc>
      </w:tr>
      <w:bookmarkEnd w:id="9"/>
    </w:tbl>
    <w:p w:rsidR="00E70B06" w:rsidRPr="00AC1AB4" w:rsidRDefault="00E70B06">
      <w:pPr>
        <w:rPr>
          <w:rFonts w:ascii="Times New Roman" w:hAnsi="Times New Roman" w:cs="Times New Roman"/>
        </w:rPr>
        <w:sectPr w:rsidR="00E70B06" w:rsidRPr="00AC1AB4">
          <w:pgSz w:w="11906" w:h="16838"/>
          <w:pgMar w:top="1134" w:right="850" w:bottom="1134" w:left="1024" w:header="0" w:footer="0" w:gutter="0"/>
          <w:cols w:space="708"/>
        </w:sectPr>
      </w:pPr>
    </w:p>
    <w:p w:rsidR="00E70B06" w:rsidRPr="00AC1AB4" w:rsidRDefault="00E70B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0" w:name="_page_37_0"/>
    </w:p>
    <w:p w:rsidR="00E70B06" w:rsidRPr="00AC1AB4" w:rsidRDefault="00E70B06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E70B06" w:rsidRPr="00AC1AB4" w:rsidRDefault="00871855">
      <w:pPr>
        <w:widowControl w:val="0"/>
        <w:spacing w:line="239" w:lineRule="auto"/>
        <w:ind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 обзо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ссиона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ьных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ехов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 ________________________________________________________________________________ __________________________________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 ________________________________________________________________________________ ________________________________________________________________________________ __________________________________________________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AC1AB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________________________________________________________________________________ ________________________________________________________________________________</w:t>
      </w:r>
    </w:p>
    <w:p w:rsidR="00E70B06" w:rsidRPr="00AC1AB4" w:rsidRDefault="00E70B0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0B06" w:rsidRPr="00AC1AB4" w:rsidRDefault="00871855">
      <w:pPr>
        <w:widowControl w:val="0"/>
        <w:tabs>
          <w:tab w:val="left" w:pos="5752"/>
        </w:tabs>
        <w:spacing w:line="208" w:lineRule="auto"/>
        <w:ind w:left="2951" w:right="1399" w:hanging="29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_____________________/ __________________</w:t>
      </w:r>
      <w:r w:rsidRPr="00AC1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дпи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И.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О.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</w:p>
    <w:p w:rsidR="00E70B06" w:rsidRPr="00AC1AB4" w:rsidRDefault="00E70B0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70B06" w:rsidRPr="00AC1AB4" w:rsidRDefault="00871855">
      <w:pPr>
        <w:widowControl w:val="0"/>
        <w:tabs>
          <w:tab w:val="left" w:pos="5752"/>
        </w:tabs>
        <w:spacing w:line="209" w:lineRule="auto"/>
        <w:ind w:left="2951" w:right="1329" w:hanging="29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Молодой спе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AC1AB4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="00DE581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DE58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______________________/___________________________</w:t>
      </w:r>
      <w:r w:rsidRPr="00AC1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дпи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И.</w:t>
      </w:r>
      <w:r w:rsidRPr="00AC1AB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О.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</w:t>
      </w:r>
      <w:r w:rsidRPr="00AC1AB4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AC1AB4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bookmarkEnd w:id="10"/>
    </w:p>
    <w:sectPr w:rsidR="00E70B06" w:rsidRPr="00AC1AB4" w:rsidSect="00E70B06">
      <w:pgSz w:w="11906" w:h="16838"/>
      <w:pgMar w:top="1134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5036"/>
    <w:multiLevelType w:val="multilevel"/>
    <w:tmpl w:val="BEC0544C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2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4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0B06"/>
    <w:rsid w:val="000214B3"/>
    <w:rsid w:val="00107285"/>
    <w:rsid w:val="001F712F"/>
    <w:rsid w:val="00400673"/>
    <w:rsid w:val="004A615B"/>
    <w:rsid w:val="00500ED1"/>
    <w:rsid w:val="00512D1C"/>
    <w:rsid w:val="005D6E09"/>
    <w:rsid w:val="006311F5"/>
    <w:rsid w:val="006A6CF8"/>
    <w:rsid w:val="006C4FAF"/>
    <w:rsid w:val="0084757B"/>
    <w:rsid w:val="00871855"/>
    <w:rsid w:val="008F7B7C"/>
    <w:rsid w:val="00917BDD"/>
    <w:rsid w:val="009927B4"/>
    <w:rsid w:val="00AC1AB4"/>
    <w:rsid w:val="00AD63DB"/>
    <w:rsid w:val="00B0368A"/>
    <w:rsid w:val="00B3631C"/>
    <w:rsid w:val="00B55307"/>
    <w:rsid w:val="00BB484B"/>
    <w:rsid w:val="00D179E0"/>
    <w:rsid w:val="00D81FFB"/>
    <w:rsid w:val="00DA697A"/>
    <w:rsid w:val="00DD295F"/>
    <w:rsid w:val="00DE581C"/>
    <w:rsid w:val="00E33FDB"/>
    <w:rsid w:val="00E70B06"/>
    <w:rsid w:val="00E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5307"/>
    <w:pPr>
      <w:widowControl w:val="0"/>
      <w:autoSpaceDE w:val="0"/>
      <w:autoSpaceDN w:val="0"/>
      <w:spacing w:line="240" w:lineRule="auto"/>
      <w:ind w:left="212" w:firstLine="582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D63D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D63D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"/>
    <w:rsid w:val="00D81F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D81FFB"/>
    <w:pPr>
      <w:widowControl w:val="0"/>
      <w:shd w:val="clear" w:color="auto" w:fill="FFFFFF"/>
      <w:spacing w:before="300" w:after="480" w:line="250" w:lineRule="exact"/>
      <w:ind w:hanging="22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2pt">
    <w:name w:val="Основной текст + 12 pt"/>
    <w:basedOn w:val="a6"/>
    <w:rsid w:val="00D81FF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59"/>
    <w:rsid w:val="00EA5C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5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E295-686B-40CB-9DF7-679B5063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 безопасности</cp:lastModifiedBy>
  <cp:revision>20</cp:revision>
  <cp:lastPrinted>2022-09-09T08:38:00Z</cp:lastPrinted>
  <dcterms:created xsi:type="dcterms:W3CDTF">2022-03-15T05:35:00Z</dcterms:created>
  <dcterms:modified xsi:type="dcterms:W3CDTF">2022-09-09T08:40:00Z</dcterms:modified>
</cp:coreProperties>
</file>