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4D" w:rsidRPr="00BB3DD3" w:rsidRDefault="00C8374D" w:rsidP="00C8374D">
      <w:pPr>
        <w:rPr>
          <w:lang w:val="ru-RU"/>
        </w:rPr>
        <w:sectPr w:rsidR="00C8374D" w:rsidRPr="00BB3DD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75497"/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Валя\Desktop\КОПИИ НА ПРОГРАММЫ\титульнаяАЛГЕБ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КОПИИ НА ПРОГРАММЫ\титульнаяАЛГЕБР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bookmarkStart w:id="1" w:name="block-2275498"/>
      <w:bookmarkEnd w:id="0"/>
      <w:r w:rsidRPr="00BB3DD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BB3DD3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BB3DD3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BB3DD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C8374D" w:rsidRPr="00BB3DD3" w:rsidRDefault="00C8374D" w:rsidP="00C8374D">
      <w:pPr>
        <w:rPr>
          <w:lang w:val="ru-RU"/>
        </w:rPr>
        <w:sectPr w:rsidR="00C8374D" w:rsidRPr="00BB3DD3">
          <w:pgSz w:w="11906" w:h="16383"/>
          <w:pgMar w:top="1134" w:right="850" w:bottom="1134" w:left="1701" w:header="720" w:footer="720" w:gutter="0"/>
          <w:cols w:space="720"/>
        </w:sectPr>
      </w:pP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bookmarkStart w:id="3" w:name="block-2275496"/>
      <w:bookmarkEnd w:id="1"/>
      <w:r w:rsidRPr="00BB3DD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BB3DD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BB3DD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C8374D" w:rsidRPr="00C8374D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C8374D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8374D" w:rsidRPr="00BB3DD3" w:rsidRDefault="00C8374D" w:rsidP="00C8374D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   </w:t>
      </w:r>
      <w:r w:rsidRPr="00BB3DD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6" w:name="_Toc124426225"/>
      <w:bookmarkEnd w:id="6"/>
      <w:r w:rsidRPr="00BB3DD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7" w:name="_Toc124426226"/>
      <w:bookmarkEnd w:id="7"/>
      <w:r w:rsidRPr="00BB3DD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8" w:name="_Toc124426227"/>
      <w:bookmarkEnd w:id="8"/>
      <w:r w:rsidRPr="00BB3DD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C8374D" w:rsidRPr="00BB3DD3" w:rsidRDefault="00C8374D" w:rsidP="00C8374D">
      <w:pPr>
        <w:spacing w:after="0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BB3DD3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8374D" w:rsidRPr="00BB3DD3" w:rsidRDefault="00C8374D" w:rsidP="00C8374D">
      <w:p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</w:t>
      </w:r>
      <w:r w:rsidRPr="00BB3DD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BB3DD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>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1"/>
      <w:bookmarkEnd w:id="10"/>
      <w:r w:rsidRPr="00BB3DD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C8374D" w:rsidRPr="00BB3DD3" w:rsidRDefault="00C8374D" w:rsidP="00C8374D">
      <w:pPr>
        <w:spacing w:after="0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| </w:t>
      </w:r>
      <w:r w:rsidRPr="00BB3DD3">
        <w:rPr>
          <w:rFonts w:ascii="Times New Roman" w:hAnsi="Times New Roman"/>
          <w:color w:val="000000"/>
          <w:sz w:val="28"/>
          <w:lang w:val="ru-RU"/>
        </w:rPr>
        <w:t>и их свойства.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2"/>
      <w:bookmarkEnd w:id="11"/>
      <w:r w:rsidRPr="00BB3DD3">
        <w:rPr>
          <w:rFonts w:ascii="Times New Roman" w:hAnsi="Times New Roman"/>
          <w:b/>
          <w:color w:val="000000"/>
          <w:sz w:val="28"/>
          <w:lang w:val="ru-RU"/>
        </w:rPr>
        <w:lastRenderedPageBreak/>
        <w:t>Числовые последовательности и прогрессии</w:t>
      </w:r>
      <w:r>
        <w:rPr>
          <w:lang w:val="ru-RU"/>
        </w:rPr>
        <w:t xml:space="preserve"> 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BB3DD3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B3DD3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C8374D" w:rsidRPr="00BB3DD3" w:rsidRDefault="00C8374D" w:rsidP="00C8374D">
      <w:pPr>
        <w:rPr>
          <w:lang w:val="ru-RU"/>
        </w:rPr>
        <w:sectPr w:rsidR="00C8374D" w:rsidRPr="00BB3DD3">
          <w:pgSz w:w="11906" w:h="16383"/>
          <w:pgMar w:top="1134" w:right="850" w:bottom="1134" w:left="1701" w:header="720" w:footer="720" w:gutter="0"/>
          <w:cols w:space="720"/>
        </w:sectPr>
      </w:pPr>
    </w:p>
    <w:p w:rsidR="00C8374D" w:rsidRPr="00BB3DD3" w:rsidRDefault="00C8374D" w:rsidP="00C8374D">
      <w:pPr>
        <w:spacing w:after="0" w:line="264" w:lineRule="auto"/>
        <w:jc w:val="both"/>
        <w:rPr>
          <w:lang w:val="ru-RU"/>
        </w:rPr>
      </w:pPr>
      <w:bookmarkStart w:id="12" w:name="block-2275492"/>
      <w:bookmarkEnd w:id="3"/>
      <w:r w:rsidRPr="00BB3DD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BB3DD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</w:p>
    <w:p w:rsidR="00C8374D" w:rsidRDefault="00C8374D" w:rsidP="00C8374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8374D" w:rsidRPr="00BB3DD3" w:rsidRDefault="00C8374D" w:rsidP="00C837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C8374D" w:rsidRPr="00BB3DD3" w:rsidRDefault="00C8374D" w:rsidP="00C837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C8374D" w:rsidRPr="00BB3DD3" w:rsidRDefault="00C8374D" w:rsidP="00C837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C8374D" w:rsidRPr="00BB3DD3" w:rsidRDefault="00C8374D" w:rsidP="00C837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C8374D" w:rsidRPr="00BB3DD3" w:rsidRDefault="00C8374D" w:rsidP="00C837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C8374D" w:rsidRPr="00BB3DD3" w:rsidRDefault="00C8374D" w:rsidP="00C837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8374D" w:rsidRDefault="00C8374D" w:rsidP="00C8374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C8374D" w:rsidRPr="00BB3DD3" w:rsidRDefault="00C8374D" w:rsidP="00C837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C8374D" w:rsidRPr="00BB3DD3" w:rsidRDefault="00C8374D" w:rsidP="00C837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C8374D" w:rsidRPr="00BB3DD3" w:rsidRDefault="00C8374D" w:rsidP="00C837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C8374D" w:rsidRPr="00BB3DD3" w:rsidRDefault="00C8374D" w:rsidP="00C837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C8374D" w:rsidRDefault="00C8374D" w:rsidP="00C8374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8374D" w:rsidRPr="00BB3DD3" w:rsidRDefault="00C8374D" w:rsidP="00C837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C8374D" w:rsidRPr="00BB3DD3" w:rsidRDefault="00C8374D" w:rsidP="00C837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8374D" w:rsidRPr="00BB3DD3" w:rsidRDefault="00C8374D" w:rsidP="00C837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C8374D" w:rsidRPr="00BB3DD3" w:rsidRDefault="00C8374D" w:rsidP="00C837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C8374D" w:rsidRDefault="00C8374D" w:rsidP="00C8374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8374D" w:rsidRPr="00BB3DD3" w:rsidRDefault="00C8374D" w:rsidP="00C837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C8374D" w:rsidRPr="00BB3DD3" w:rsidRDefault="00C8374D" w:rsidP="00C837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C8374D" w:rsidRPr="00BB3DD3" w:rsidRDefault="00C8374D" w:rsidP="00C837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C8374D" w:rsidRPr="00BB3DD3" w:rsidRDefault="00C8374D" w:rsidP="00C837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C8374D" w:rsidRPr="00BB3DD3" w:rsidRDefault="00C8374D" w:rsidP="00C837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C8374D" w:rsidRPr="00BB3DD3" w:rsidRDefault="00C8374D" w:rsidP="00C837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8374D" w:rsidRPr="00BB3DD3" w:rsidRDefault="00C8374D" w:rsidP="00C8374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C8374D" w:rsidRDefault="00C8374D" w:rsidP="00C8374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C8374D" w:rsidRPr="00BB3DD3" w:rsidRDefault="00C8374D" w:rsidP="00C837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C8374D" w:rsidRPr="00BB3DD3" w:rsidRDefault="00C8374D" w:rsidP="00C837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C8374D" w:rsidRPr="00BB3DD3" w:rsidRDefault="00C8374D" w:rsidP="00C837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C8374D" w:rsidRPr="00BB3DD3" w:rsidRDefault="00C8374D" w:rsidP="00C8374D">
      <w:pPr>
        <w:spacing w:after="0" w:line="264" w:lineRule="auto"/>
        <w:ind w:left="120"/>
        <w:jc w:val="both"/>
        <w:rPr>
          <w:lang w:val="ru-RU"/>
        </w:rPr>
      </w:pP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BB3DD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B3DD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BB3DD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BB3DD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BB3DD3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BB3DD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= |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>|.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B3DD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BB3DD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BB3DD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BB3DD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BB3DD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C8374D" w:rsidRPr="00BB3DD3" w:rsidRDefault="00C8374D" w:rsidP="00C8374D">
      <w:pPr>
        <w:spacing w:after="0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C8374D" w:rsidRPr="00BB3DD3" w:rsidRDefault="00C8374D" w:rsidP="00C8374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BB3DD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BB3DD3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BB3DD3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B3DD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B3DD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BB3DD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BB3DD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B3DD3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BB3DD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C8374D" w:rsidRPr="00BB3DD3" w:rsidRDefault="00C8374D" w:rsidP="00C8374D">
      <w:pPr>
        <w:spacing w:after="0" w:line="360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B3DD3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BB3DD3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C8374D" w:rsidRPr="00BB3DD3" w:rsidRDefault="00C8374D" w:rsidP="00C8374D">
      <w:pPr>
        <w:spacing w:after="0" w:line="264" w:lineRule="auto"/>
        <w:ind w:firstLine="600"/>
        <w:jc w:val="both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C8374D" w:rsidRPr="00BB3DD3" w:rsidRDefault="00C8374D" w:rsidP="00C8374D">
      <w:pPr>
        <w:rPr>
          <w:lang w:val="ru-RU"/>
        </w:rPr>
        <w:sectPr w:rsidR="00C8374D" w:rsidRPr="00BB3DD3">
          <w:pgSz w:w="11906" w:h="16383"/>
          <w:pgMar w:top="1134" w:right="850" w:bottom="1134" w:left="1701" w:header="720" w:footer="720" w:gutter="0"/>
          <w:cols w:space="720"/>
        </w:sectPr>
      </w:pPr>
    </w:p>
    <w:p w:rsidR="00C8374D" w:rsidRDefault="00C8374D" w:rsidP="00C8374D">
      <w:pPr>
        <w:spacing w:after="0"/>
        <w:ind w:left="120"/>
      </w:pPr>
      <w:bookmarkStart w:id="26" w:name="block-2275493"/>
      <w:bookmarkEnd w:id="12"/>
      <w:r w:rsidRPr="00BB3DD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8374D" w:rsidRDefault="00C8374D" w:rsidP="00C837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C8374D" w:rsidTr="00BC3D4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/>
        </w:tc>
      </w:tr>
    </w:tbl>
    <w:p w:rsidR="00C8374D" w:rsidRDefault="00C8374D" w:rsidP="00C8374D">
      <w:pPr>
        <w:sectPr w:rsidR="00C837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374D" w:rsidRDefault="00C8374D" w:rsidP="00C837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C8374D" w:rsidTr="00BC3D4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/>
        </w:tc>
      </w:tr>
    </w:tbl>
    <w:p w:rsidR="00C8374D" w:rsidRDefault="00C8374D" w:rsidP="00C8374D">
      <w:pPr>
        <w:sectPr w:rsidR="00C837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374D" w:rsidRDefault="00C8374D" w:rsidP="00C837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C8374D" w:rsidTr="00BC3D43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/>
        </w:tc>
      </w:tr>
    </w:tbl>
    <w:p w:rsidR="00C8374D" w:rsidRDefault="00C8374D" w:rsidP="00C8374D">
      <w:pPr>
        <w:sectPr w:rsidR="00C837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374D" w:rsidRDefault="00C8374D" w:rsidP="00C8374D">
      <w:pPr>
        <w:sectPr w:rsidR="00C837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374D" w:rsidRDefault="00C8374D" w:rsidP="00C8374D">
      <w:pPr>
        <w:spacing w:after="0"/>
        <w:ind w:left="120"/>
      </w:pPr>
      <w:bookmarkStart w:id="27" w:name="block-2275494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8374D" w:rsidRDefault="00C8374D" w:rsidP="00C837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C8374D" w:rsidTr="00BC3D4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374D" w:rsidRDefault="00C8374D" w:rsidP="00BC3D43"/>
        </w:tc>
      </w:tr>
    </w:tbl>
    <w:p w:rsidR="00C8374D" w:rsidRDefault="00C8374D" w:rsidP="00C8374D">
      <w:pPr>
        <w:sectPr w:rsidR="00C837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374D" w:rsidRDefault="00C8374D" w:rsidP="00C837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C8374D" w:rsidTr="00BC3D4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374D" w:rsidRDefault="00C8374D" w:rsidP="00BC3D43"/>
        </w:tc>
      </w:tr>
    </w:tbl>
    <w:p w:rsidR="00C8374D" w:rsidRDefault="00C8374D" w:rsidP="00C8374D">
      <w:pPr>
        <w:sectPr w:rsidR="00C837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374D" w:rsidRDefault="00C8374D" w:rsidP="00C837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C8374D" w:rsidTr="00BC3D43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374D" w:rsidRDefault="00C8374D" w:rsidP="00BC3D43"/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уравнений, сводящихся к 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8374D" w:rsidRP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D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</w:pPr>
          </w:p>
        </w:tc>
      </w:tr>
      <w:tr w:rsidR="00C8374D" w:rsidTr="00BC3D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374D" w:rsidRPr="00BB3DD3" w:rsidRDefault="00C8374D" w:rsidP="00BC3D43">
            <w:pPr>
              <w:spacing w:after="0"/>
              <w:ind w:left="135"/>
              <w:rPr>
                <w:lang w:val="ru-RU"/>
              </w:rPr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 w:rsidRPr="00BB3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8374D" w:rsidRDefault="00C8374D" w:rsidP="00BC3D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374D" w:rsidRDefault="00C8374D" w:rsidP="00BC3D43"/>
        </w:tc>
      </w:tr>
    </w:tbl>
    <w:p w:rsidR="00C8374D" w:rsidRDefault="00C8374D" w:rsidP="00C8374D">
      <w:pPr>
        <w:sectPr w:rsidR="00C837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374D" w:rsidRDefault="00C8374D" w:rsidP="00C8374D">
      <w:pPr>
        <w:sectPr w:rsidR="00C837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374D" w:rsidRDefault="00C8374D" w:rsidP="00C8374D">
      <w:pPr>
        <w:spacing w:after="0"/>
        <w:ind w:left="120"/>
      </w:pPr>
      <w:bookmarkStart w:id="28" w:name="block-2275495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8374D" w:rsidRDefault="00C8374D" w:rsidP="00C8374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8374D" w:rsidRPr="00BB3DD3" w:rsidRDefault="00C8374D" w:rsidP="00C8374D">
      <w:pPr>
        <w:spacing w:after="0" w:line="480" w:lineRule="auto"/>
        <w:ind w:left="120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​‌</w:t>
      </w:r>
      <w:bookmarkStart w:id="29" w:name="8a811090-bed3-4825-9e59-0925d1d075d6"/>
      <w:r w:rsidRPr="00BB3DD3">
        <w:rPr>
          <w:rFonts w:ascii="Times New Roman" w:hAnsi="Times New Roman"/>
          <w:color w:val="000000"/>
          <w:sz w:val="28"/>
          <w:lang w:val="ru-RU"/>
        </w:rPr>
        <w:t>• Алгебра, 7 класс/ Макарычев Ю.Н., Миндюк Н.Г., Нешков К.И. и другие, Акционерное общество «Издательство «Просвещение»</w:t>
      </w:r>
      <w:bookmarkEnd w:id="29"/>
      <w:r w:rsidRPr="00BB3DD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8374D" w:rsidRDefault="00C8374D" w:rsidP="00C8374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​‌‌</w:t>
      </w:r>
      <w:r w:rsidRPr="009D4B4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Алгебра, 8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класс/ Макарычев Ю.Н., Миндюк Н.Г., Нешков К.И. и другие, Акционерное общество «Издательство «Просвещение</w:t>
      </w:r>
    </w:p>
    <w:p w:rsidR="00C8374D" w:rsidRPr="00BB3DD3" w:rsidRDefault="00C8374D" w:rsidP="00C8374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Алгебра, 9</w:t>
      </w:r>
      <w:r w:rsidRPr="00BB3DD3">
        <w:rPr>
          <w:rFonts w:ascii="Times New Roman" w:hAnsi="Times New Roman"/>
          <w:color w:val="000000"/>
          <w:sz w:val="28"/>
          <w:lang w:val="ru-RU"/>
        </w:rPr>
        <w:t xml:space="preserve"> класс/ Макарычев Ю.Н., Миндюк Н.Г., Нешков К.И. и другие, Акционерное общество «Издательство «Просвещение</w:t>
      </w:r>
    </w:p>
    <w:p w:rsidR="00C8374D" w:rsidRPr="00BB3DD3" w:rsidRDefault="00C8374D" w:rsidP="00C8374D">
      <w:pPr>
        <w:spacing w:after="0"/>
        <w:ind w:left="120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​</w:t>
      </w:r>
    </w:p>
    <w:p w:rsidR="00C8374D" w:rsidRPr="00BB3DD3" w:rsidRDefault="00C8374D" w:rsidP="00C8374D">
      <w:pPr>
        <w:spacing w:after="0" w:line="480" w:lineRule="auto"/>
        <w:ind w:left="120"/>
        <w:rPr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8374D" w:rsidRPr="00BB3DD3" w:rsidRDefault="00C8374D" w:rsidP="00C8374D">
      <w:pPr>
        <w:spacing w:after="0" w:line="480" w:lineRule="auto"/>
        <w:ind w:left="120"/>
        <w:rPr>
          <w:lang w:val="ru-RU"/>
        </w:rPr>
      </w:pPr>
      <w:r w:rsidRPr="00BB3DD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C8374D" w:rsidRPr="00BB3DD3" w:rsidRDefault="00C8374D" w:rsidP="00C8374D">
      <w:pPr>
        <w:spacing w:after="0"/>
        <w:ind w:left="120"/>
        <w:rPr>
          <w:lang w:val="ru-RU"/>
        </w:rPr>
      </w:pPr>
    </w:p>
    <w:p w:rsidR="00C8374D" w:rsidRDefault="00C8374D" w:rsidP="00C8374D">
      <w:pPr>
        <w:spacing w:after="0" w:line="480" w:lineRule="auto"/>
        <w:ind w:left="120"/>
        <w:rPr>
          <w:rFonts w:ascii="Times New Roman" w:hAnsi="Times New Roman"/>
          <w:color w:val="000000"/>
          <w:sz w:val="24"/>
          <w:lang w:val="ru-RU"/>
        </w:rPr>
      </w:pPr>
      <w:r w:rsidRPr="00BB3DD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9D4B42">
        <w:rPr>
          <w:rFonts w:ascii="Times New Roman" w:hAnsi="Times New Roman"/>
          <w:color w:val="000000"/>
          <w:sz w:val="24"/>
          <w:lang w:val="ru-RU"/>
        </w:rPr>
        <w:t xml:space="preserve"> </w:t>
      </w:r>
    </w:p>
    <w:p w:rsidR="00C8374D" w:rsidRPr="009D4B42" w:rsidRDefault="00C8374D" w:rsidP="00C8374D">
      <w:pPr>
        <w:spacing w:after="0" w:line="480" w:lineRule="auto"/>
        <w:ind w:left="120"/>
        <w:rPr>
          <w:lang w:val="ru-RU"/>
        </w:rPr>
      </w:pPr>
      <w:r w:rsidRPr="00BB3DD3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202">
        <w:r>
          <w:rPr>
            <w:rFonts w:ascii="Times New Roman" w:hAnsi="Times New Roman"/>
            <w:color w:val="0000FF"/>
            <w:u w:val="single"/>
          </w:rPr>
          <w:t>https</w:t>
        </w:r>
        <w:r w:rsidRPr="00BB3DD3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BB3DD3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BB3DD3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</w:hyperlink>
      <w:r>
        <w:rPr>
          <w:lang w:val="ru-RU"/>
        </w:rPr>
        <w:t xml:space="preserve"> </w:t>
      </w:r>
    </w:p>
    <w:p w:rsidR="00C8374D" w:rsidRPr="009D4B42" w:rsidRDefault="00C8374D" w:rsidP="00C8374D">
      <w:pPr>
        <w:spacing w:after="0" w:line="480" w:lineRule="auto"/>
        <w:ind w:left="120"/>
        <w:rPr>
          <w:lang w:val="ru-RU"/>
        </w:rPr>
      </w:pPr>
      <w:r w:rsidRPr="009D4B42">
        <w:rPr>
          <w:rFonts w:ascii="Times New Roman" w:hAnsi="Times New Roman"/>
          <w:color w:val="000000"/>
          <w:sz w:val="28"/>
          <w:lang w:val="ru-RU"/>
        </w:rPr>
        <w:t>​</w:t>
      </w:r>
      <w:r w:rsidRPr="009D4B42">
        <w:rPr>
          <w:rFonts w:ascii="Times New Roman" w:hAnsi="Times New Roman"/>
          <w:color w:val="333333"/>
          <w:sz w:val="28"/>
          <w:lang w:val="ru-RU"/>
        </w:rPr>
        <w:t>​‌‌</w:t>
      </w:r>
      <w:r w:rsidRPr="009D4B42">
        <w:rPr>
          <w:rFonts w:ascii="Times New Roman" w:hAnsi="Times New Roman"/>
          <w:color w:val="000000"/>
          <w:sz w:val="28"/>
          <w:lang w:val="ru-RU"/>
        </w:rPr>
        <w:t>​</w:t>
      </w:r>
    </w:p>
    <w:p w:rsidR="00C8374D" w:rsidRPr="009D4B42" w:rsidRDefault="00C8374D" w:rsidP="00C8374D">
      <w:pPr>
        <w:rPr>
          <w:lang w:val="ru-RU"/>
        </w:rPr>
        <w:sectPr w:rsidR="00C8374D" w:rsidRPr="009D4B42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Валя\Desktop\КОПИИ НА ПРОГРАММЫ\Untitled.FR1заверино АЛГЕБ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КОПИИ НА ПРОГРАММЫ\Untitled.FR1заверино АЛГЕБРА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p w:rsidR="00C8374D" w:rsidRPr="009D4B42" w:rsidRDefault="00C8374D" w:rsidP="00C8374D">
      <w:pPr>
        <w:rPr>
          <w:lang w:val="ru-RU"/>
        </w:rPr>
      </w:pPr>
    </w:p>
    <w:p w:rsidR="009D466B" w:rsidRDefault="009D466B"/>
    <w:sectPr w:rsidR="009D466B" w:rsidSect="008016A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C443B"/>
    <w:multiLevelType w:val="multilevel"/>
    <w:tmpl w:val="3B6E56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0830C6"/>
    <w:multiLevelType w:val="multilevel"/>
    <w:tmpl w:val="9A7E61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D05D28"/>
    <w:multiLevelType w:val="multilevel"/>
    <w:tmpl w:val="26526A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D9497A"/>
    <w:multiLevelType w:val="multilevel"/>
    <w:tmpl w:val="16727B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FA5F19"/>
    <w:multiLevelType w:val="multilevel"/>
    <w:tmpl w:val="370658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3FF0968"/>
    <w:multiLevelType w:val="multilevel"/>
    <w:tmpl w:val="0FA450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8374D"/>
    <w:rsid w:val="009D466B"/>
    <w:rsid w:val="00C83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4D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C837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37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37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8374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7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837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C8374D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C8374D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C8374D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8374D"/>
    <w:rPr>
      <w:lang w:val="en-US"/>
    </w:rPr>
  </w:style>
  <w:style w:type="paragraph" w:styleId="a5">
    <w:name w:val="Normal Indent"/>
    <w:basedOn w:val="a"/>
    <w:uiPriority w:val="99"/>
    <w:unhideWhenUsed/>
    <w:rsid w:val="00C8374D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C8374D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837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C8374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837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C8374D"/>
    <w:rPr>
      <w:i/>
      <w:iCs/>
    </w:rPr>
  </w:style>
  <w:style w:type="character" w:styleId="ab">
    <w:name w:val="Hyperlink"/>
    <w:basedOn w:val="a0"/>
    <w:uiPriority w:val="99"/>
    <w:unhideWhenUsed/>
    <w:rsid w:val="00C8374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837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C837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8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8374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205" Type="http://schemas.openxmlformats.org/officeDocument/2006/relationships/theme" Target="theme/theme1.xm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image" Target="media/image2.png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204" Type="http://schemas.openxmlformats.org/officeDocument/2006/relationships/fontTable" Target="fontTable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9811</Words>
  <Characters>55929</Characters>
  <Application>Microsoft Office Word</Application>
  <DocSecurity>0</DocSecurity>
  <Lines>466</Lines>
  <Paragraphs>131</Paragraphs>
  <ScaleCrop>false</ScaleCrop>
  <Company>SPecialiST RePack</Company>
  <LinksUpToDate>false</LinksUpToDate>
  <CharactersWithSpaces>65609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2</cp:revision>
  <dcterms:created xsi:type="dcterms:W3CDTF">2023-11-01T09:53:00Z</dcterms:created>
  <dcterms:modified xsi:type="dcterms:W3CDTF">2023-11-01T09:57:00Z</dcterms:modified>
</cp:coreProperties>
</file>