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E" w:rsidRDefault="004F0CA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88534"/>
            <wp:effectExtent l="19050" t="0" r="3175" b="0"/>
            <wp:docPr id="1" name="Рисунок 1" descr="C:\Users\Администратор\AppData\Local\Microsoft\Windows\Temporary Internet Files\Content.Word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CAE" w:rsidRDefault="004F0CAE">
      <w:pPr>
        <w:rPr>
          <w:lang w:val="en-US"/>
        </w:rPr>
      </w:pPr>
    </w:p>
    <w:p w:rsidR="004F0CAE" w:rsidRPr="004B0D41" w:rsidRDefault="004F0CAE"/>
    <w:p w:rsidR="004F0CAE" w:rsidRDefault="004F0CAE">
      <w:pPr>
        <w:rPr>
          <w:lang w:val="en-US"/>
        </w:rPr>
      </w:pPr>
    </w:p>
    <w:p w:rsidR="004F0CAE" w:rsidRPr="004B0D41" w:rsidRDefault="004F0CAE" w:rsidP="004B0D41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1882244"/>
      <w:bookmarkStart w:id="1" w:name="_GoBack"/>
      <w:bookmarkEnd w:id="1"/>
    </w:p>
    <w:p w:rsidR="004F0CAE" w:rsidRPr="006727D0" w:rsidRDefault="004F0CAE" w:rsidP="004F0CA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»), а также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по другим учебным предметам.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</w:t>
      </w:r>
      <w:proofErr w:type="gramStart"/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«Р</w:t>
      </w:r>
      <w:proofErr w:type="gramEnd"/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УССКИЙ ЯЗЫК»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духовно­нравственных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F0CAE" w:rsidRPr="006727D0" w:rsidRDefault="004F0CAE" w:rsidP="004F0CA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говорение, чтение, письмо;</w:t>
      </w:r>
    </w:p>
    <w:p w:rsidR="004F0CAE" w:rsidRPr="006727D0" w:rsidRDefault="004F0CAE" w:rsidP="004F0CA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F0CAE" w:rsidRPr="006727D0" w:rsidRDefault="004F0CAE" w:rsidP="004F0CA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F0CAE" w:rsidRPr="006727D0" w:rsidRDefault="004F0CAE" w:rsidP="004F0CA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F0CAE" w:rsidRPr="006727D0" w:rsidRDefault="004F0CAE" w:rsidP="004F0CA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  <w:proofErr w:type="gramStart"/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«Р</w:t>
      </w:r>
      <w:proofErr w:type="gramEnd"/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УССКИЙ ЯЗЫК» В УЧЕБНОМ ПЛАНЕ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F0CAE" w:rsidRPr="006727D0" w:rsidRDefault="004F0CAE" w:rsidP="004F0CAE">
      <w:pPr>
        <w:rPr>
          <w:rFonts w:ascii="Times New Roman" w:hAnsi="Times New Roman" w:cs="Times New Roman"/>
          <w:sz w:val="24"/>
          <w:szCs w:val="24"/>
        </w:rPr>
        <w:sectPr w:rsidR="004F0CAE" w:rsidRPr="006727D0" w:rsidSect="004F0CA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882246"/>
      <w:bookmarkEnd w:id="0"/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hyperlink w:anchor="_ftn1">
        <w:r w:rsidRPr="006727D0">
          <w:rPr>
            <w:rFonts w:ascii="Times New Roman" w:hAnsi="Times New Roman" w:cs="Times New Roman"/>
            <w:b/>
            <w:color w:val="0000FF"/>
            <w:sz w:val="24"/>
            <w:szCs w:val="24"/>
          </w:rPr>
          <w:t>[1]</w:t>
        </w:r>
      </w:hyperlink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  <w:hyperlink r:id="rId7" w:anchor="_ftn1">
        <w:r w:rsidRPr="006727D0">
          <w:rPr>
            <w:rFonts w:ascii="Times New Roman" w:hAnsi="Times New Roman" w:cs="Times New Roman"/>
            <w:b/>
            <w:color w:val="0093FF"/>
            <w:sz w:val="24"/>
            <w:szCs w:val="24"/>
          </w:rPr>
          <w:t>[2]</w:t>
        </w:r>
      </w:hyperlink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Письмо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  <w:hyperlink r:id="rId8" w:anchor="_ftn1">
        <w:r w:rsidRPr="006727D0">
          <w:rPr>
            <w:rFonts w:ascii="Times New Roman" w:hAnsi="Times New Roman" w:cs="Times New Roman"/>
            <w:b/>
            <w:color w:val="0093FF"/>
            <w:sz w:val="24"/>
            <w:szCs w:val="24"/>
          </w:rPr>
          <w:t>[3]</w:t>
        </w:r>
      </w:hyperlink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ё, ю, я, и. Функции букв е, ё, ю, я. Мягкий знак как показатель мягкости предшествующего согласного звука в конце слова.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9" w:anchor="_ftn1">
        <w:r w:rsidRPr="006727D0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гласные после шипящих в сочетаниях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Парные и непарные по твёрдости ‑ мягкости согласные звуки.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Парные и непарные по звонкости ‑ глухости согласные звуки.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разделительных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ъ и ь.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0" w:anchor="_ftn1">
        <w:r w:rsidRPr="006727D0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Предлог. Отличие предлогов от приставок.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распространённые предлоги: в, на, из, без, над, до, у, о, об и другое.</w:t>
      </w:r>
      <w:proofErr w:type="gramEnd"/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предложений по эмоциональной окраске (по интонации): восклицательные и невосклицательные предложения.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; сочетания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(повторение правил правописания, изученных в 1 классе).</w:t>
      </w:r>
      <w:proofErr w:type="gramEnd"/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разделительный мягкий знак;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проверяемые безударные гласные в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парные звонкие и глухие согласные в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Выбор языковых сре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Поздравление и поздравительная открытка.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1" w:anchor="_ftn1">
        <w:r w:rsidRPr="006727D0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Повторение: лексическое значение слова.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Части речи.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-ин). Склонение имён прилагательных.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разделительный твёрдый знак;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непроизносимые согласные в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частицы не с глаголами.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Жанр письма, объявления.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мини­исследование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проект.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Звуко­буквенный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разбор слова (по отработанному алгоритму).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bookmarkStart w:id="3" w:name="_ftnref1"/>
      <w:r w:rsidRPr="006727D0">
        <w:rPr>
          <w:rFonts w:ascii="Times New Roman" w:hAnsi="Times New Roman" w:cs="Times New Roman"/>
          <w:sz w:val="24"/>
          <w:szCs w:val="24"/>
        </w:rPr>
        <w:fldChar w:fldCharType="begin"/>
      </w:r>
      <w:r w:rsidRPr="006727D0">
        <w:rPr>
          <w:rFonts w:ascii="Times New Roman" w:hAnsi="Times New Roman" w:cs="Times New Roman"/>
          <w:sz w:val="24"/>
          <w:szCs w:val="24"/>
        </w:rPr>
        <w:instrText>HYPERLINK "https://workprogram.edsoo.ru/templates/415" \l "_ftn1" \h</w:instrText>
      </w:r>
      <w:r w:rsidRPr="006727D0">
        <w:rPr>
          <w:rFonts w:ascii="Times New Roman" w:hAnsi="Times New Roman" w:cs="Times New Roman"/>
          <w:sz w:val="24"/>
          <w:szCs w:val="24"/>
        </w:rPr>
        <w:fldChar w:fldCharType="separate"/>
      </w:r>
      <w:r w:rsidRPr="006727D0">
        <w:rPr>
          <w:rFonts w:ascii="Times New Roman" w:hAnsi="Times New Roman" w:cs="Times New Roman"/>
          <w:b/>
          <w:color w:val="0093FF"/>
          <w:sz w:val="24"/>
          <w:szCs w:val="24"/>
        </w:rPr>
        <w:t>[4]</w:t>
      </w:r>
      <w:r w:rsidRPr="006727D0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Основа слова.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; на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ІІ спряжение глаголов. Способы определения I и II спряжения глаголов.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на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наличие или отсутствие мягкого знака в глаголах на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>ься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безударные личные окончания глаголов;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F0CAE" w:rsidRPr="006727D0" w:rsidRDefault="004B0D41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w:anchor="_ftnref1">
        <w:r w:rsidR="004F0CAE" w:rsidRPr="006727D0">
          <w:rPr>
            <w:rFonts w:ascii="Times New Roman" w:hAnsi="Times New Roman" w:cs="Times New Roman"/>
            <w:color w:val="0000FF"/>
            <w:sz w:val="24"/>
            <w:szCs w:val="24"/>
          </w:rPr>
          <w:t>[1]</w:t>
        </w:r>
      </w:hyperlink>
      <w:r w:rsidR="004F0CAE"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F0CAE" w:rsidRPr="006727D0" w:rsidRDefault="004B0D41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_ftnref1">
        <w:r w:rsidR="004F0CAE" w:rsidRPr="006727D0">
          <w:rPr>
            <w:rFonts w:ascii="Times New Roman" w:hAnsi="Times New Roman" w:cs="Times New Roman"/>
            <w:color w:val="0093FF"/>
            <w:sz w:val="24"/>
            <w:szCs w:val="24"/>
          </w:rPr>
          <w:t>[2]</w:t>
        </w:r>
      </w:hyperlink>
      <w:r w:rsidR="004F0CAE"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​</w:t>
      </w:r>
      <w:hyperlink r:id="rId13" w:anchor="_ftnref1">
        <w:r w:rsidRPr="006727D0">
          <w:rPr>
            <w:rFonts w:ascii="Times New Roman" w:hAnsi="Times New Roman" w:cs="Times New Roman"/>
            <w:color w:val="0093FF"/>
            <w:sz w:val="24"/>
            <w:szCs w:val="24"/>
          </w:rPr>
          <w:t>[3]</w:t>
        </w:r>
      </w:hyperlink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sz w:val="24"/>
          <w:szCs w:val="24"/>
        </w:rPr>
        <w:fldChar w:fldCharType="begin"/>
      </w:r>
      <w:r w:rsidRPr="006727D0">
        <w:rPr>
          <w:rFonts w:ascii="Times New Roman" w:hAnsi="Times New Roman" w:cs="Times New Roman"/>
          <w:sz w:val="24"/>
          <w:szCs w:val="24"/>
        </w:rPr>
        <w:instrText>HYPERLINK "https://workprogram.edsoo.ru/templates/415" \l "_ftnref1" \h</w:instrText>
      </w:r>
      <w:r w:rsidRPr="006727D0">
        <w:rPr>
          <w:rFonts w:ascii="Times New Roman" w:hAnsi="Times New Roman" w:cs="Times New Roman"/>
          <w:sz w:val="24"/>
          <w:szCs w:val="24"/>
        </w:rPr>
        <w:fldChar w:fldCharType="separate"/>
      </w:r>
      <w:r w:rsidRPr="006727D0">
        <w:rPr>
          <w:rFonts w:ascii="Times New Roman" w:hAnsi="Times New Roman" w:cs="Times New Roman"/>
          <w:color w:val="0093FF"/>
          <w:sz w:val="24"/>
          <w:szCs w:val="24"/>
        </w:rPr>
        <w:t>[4]</w:t>
      </w:r>
      <w:r w:rsidRPr="006727D0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F0CAE" w:rsidRPr="006727D0" w:rsidRDefault="004F0CAE" w:rsidP="004F0CAE">
      <w:pPr>
        <w:rPr>
          <w:rFonts w:ascii="Times New Roman" w:hAnsi="Times New Roman" w:cs="Times New Roman"/>
          <w:sz w:val="24"/>
          <w:szCs w:val="24"/>
        </w:rPr>
        <w:sectPr w:rsidR="004F0CAE" w:rsidRPr="006727D0" w:rsidSect="004F0CA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2"/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0CAE" w:rsidRPr="006727D0" w:rsidRDefault="004F0CAE" w:rsidP="004F0CA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F0CAE" w:rsidRPr="006727D0" w:rsidRDefault="004F0CAE" w:rsidP="004F0CA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F0CAE" w:rsidRPr="006727D0" w:rsidRDefault="004F0CAE" w:rsidP="004F0CA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F0CAE" w:rsidRPr="006727D0" w:rsidRDefault="004F0CAE" w:rsidP="004F0CA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4F0CAE" w:rsidRPr="006727D0" w:rsidRDefault="004F0CAE" w:rsidP="004F0CA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нравственно­этических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0CAE" w:rsidRPr="006727D0" w:rsidRDefault="004F0CAE" w:rsidP="004F0CA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4F0CAE" w:rsidRPr="006727D0" w:rsidRDefault="004F0CAE" w:rsidP="004F0CA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4F0CAE" w:rsidRPr="006727D0" w:rsidRDefault="004F0CAE" w:rsidP="004F0CA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>я выражения своего состояния и чувств;</w:t>
      </w:r>
    </w:p>
    <w:p w:rsidR="004F0CAE" w:rsidRPr="006727D0" w:rsidRDefault="004F0CAE" w:rsidP="004F0CA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0CAE" w:rsidRPr="006727D0" w:rsidRDefault="004F0CAE" w:rsidP="004F0CA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F0CAE" w:rsidRPr="006727D0" w:rsidRDefault="004F0CAE" w:rsidP="004F0CA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0CAE" w:rsidRPr="006727D0" w:rsidRDefault="004F0CAE" w:rsidP="004F0CA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F0CAE" w:rsidRPr="006727D0" w:rsidRDefault="004F0CAE" w:rsidP="004F0CA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0CAE" w:rsidRPr="006727D0" w:rsidRDefault="004F0CAE" w:rsidP="004F0CA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экологического воспитания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0CAE" w:rsidRPr="006727D0" w:rsidRDefault="004F0CAE" w:rsidP="004F0CA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4F0CAE" w:rsidRPr="006727D0" w:rsidRDefault="004F0CAE" w:rsidP="004F0CA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0CAE" w:rsidRPr="006727D0" w:rsidRDefault="004F0CAE" w:rsidP="004F0CA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F0CAE" w:rsidRPr="006727D0" w:rsidRDefault="004F0CAE" w:rsidP="004F0CA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0CAE" w:rsidRPr="006727D0" w:rsidRDefault="004F0CAE" w:rsidP="004F0CA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4F0CAE" w:rsidRPr="006727D0" w:rsidRDefault="004F0CAE" w:rsidP="004F0CA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4F0CAE" w:rsidRPr="006727D0" w:rsidRDefault="004F0CAE" w:rsidP="004F0CA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F0CAE" w:rsidRPr="006727D0" w:rsidRDefault="004F0CAE" w:rsidP="004F0CA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F0CAE" w:rsidRPr="006727D0" w:rsidRDefault="004F0CAE" w:rsidP="004F0CA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F0CAE" w:rsidRPr="006727D0" w:rsidRDefault="004F0CAE" w:rsidP="004F0CA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причинно­следственные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0CAE" w:rsidRPr="006727D0" w:rsidRDefault="004F0CAE" w:rsidP="004F0CA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4F0CAE" w:rsidRPr="006727D0" w:rsidRDefault="004F0CAE" w:rsidP="004F0CA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целесообразный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4F0CAE" w:rsidRPr="006727D0" w:rsidRDefault="004F0CAE" w:rsidP="004F0CA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мини­исследование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4F0CAE" w:rsidRPr="006727D0" w:rsidRDefault="004F0CAE" w:rsidP="004F0CA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F0CAE" w:rsidRPr="006727D0" w:rsidRDefault="004F0CAE" w:rsidP="004F0CA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умения </w:t>
      </w: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0CAE" w:rsidRPr="006727D0" w:rsidRDefault="004F0CAE" w:rsidP="004F0CA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F0CAE" w:rsidRPr="006727D0" w:rsidRDefault="004F0CAE" w:rsidP="004F0CA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F0CAE" w:rsidRPr="006727D0" w:rsidRDefault="004F0CAE" w:rsidP="004F0CA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F0CAE" w:rsidRPr="006727D0" w:rsidRDefault="004F0CAE" w:rsidP="004F0CA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F0CAE" w:rsidRPr="006727D0" w:rsidRDefault="004F0CAE" w:rsidP="004F0CA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F0CAE" w:rsidRPr="006727D0" w:rsidRDefault="004F0CAE" w:rsidP="004F0CA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0CAE" w:rsidRPr="006727D0" w:rsidRDefault="004F0CAE" w:rsidP="004F0CA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F0CAE" w:rsidRPr="006727D0" w:rsidRDefault="004F0CAE" w:rsidP="004F0CA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4F0CAE" w:rsidRPr="006727D0" w:rsidRDefault="004F0CAE" w:rsidP="004F0CA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4F0CAE" w:rsidRPr="006727D0" w:rsidRDefault="004F0CAE" w:rsidP="004F0CA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4F0CAE" w:rsidRPr="006727D0" w:rsidRDefault="004F0CAE" w:rsidP="004F0CA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4F0CAE" w:rsidRPr="006727D0" w:rsidRDefault="004F0CAE" w:rsidP="004F0CA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F0CAE" w:rsidRPr="006727D0" w:rsidRDefault="004F0CAE" w:rsidP="004F0CA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мини­исследования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проектного задания;</w:t>
      </w:r>
    </w:p>
    <w:p w:rsidR="004F0CAE" w:rsidRPr="006727D0" w:rsidRDefault="004F0CAE" w:rsidP="004F0CA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0CAE" w:rsidRPr="006727D0" w:rsidRDefault="004F0CAE" w:rsidP="004F0CA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4F0CAE" w:rsidRPr="006727D0" w:rsidRDefault="004F0CAE" w:rsidP="004F0CA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0CAE" w:rsidRPr="006727D0" w:rsidRDefault="004F0CAE" w:rsidP="004F0CA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4F0CAE" w:rsidRPr="006727D0" w:rsidRDefault="004F0CAE" w:rsidP="004F0CA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4F0CAE" w:rsidRPr="006727D0" w:rsidRDefault="004F0CAE" w:rsidP="004F0CA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F0CAE" w:rsidRPr="006727D0" w:rsidRDefault="004F0CAE" w:rsidP="004F0CA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F0CAE" w:rsidRPr="006727D0" w:rsidRDefault="004F0CAE" w:rsidP="004F0CA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F0CAE" w:rsidRPr="006727D0" w:rsidRDefault="004F0CAE" w:rsidP="004F0C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4F0CAE" w:rsidRPr="006727D0" w:rsidRDefault="004F0CAE" w:rsidP="004F0CA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F0CAE" w:rsidRPr="006727D0" w:rsidRDefault="004F0CAE" w:rsidP="004F0CA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F0CAE" w:rsidRPr="006727D0" w:rsidRDefault="004F0CAE" w:rsidP="004F0CA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4F0CAE" w:rsidRPr="006727D0" w:rsidRDefault="004F0CAE" w:rsidP="004F0CA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4F0CAE" w:rsidRPr="006727D0" w:rsidRDefault="004F0CAE" w:rsidP="004F0CA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4F0CAE" w:rsidRPr="006727D0" w:rsidRDefault="004F0CAE" w:rsidP="004F0CA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первом классе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устно составлять текст из 3-5 предложений по сюжетным картинкам и на основе наблюдений;</w:t>
      </w:r>
    </w:p>
    <w:p w:rsidR="004F0CAE" w:rsidRPr="006727D0" w:rsidRDefault="004F0CAE" w:rsidP="004F0CA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втором классе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осознавать язык как основное средство общения;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выделять в слове корень (простые случаи);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правописания, в том числе: сочетания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:rsidR="004F0CAE" w:rsidRPr="006727D0" w:rsidRDefault="004F0CAE" w:rsidP="004F0CA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производить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звуко­буквенный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анализ слова (в словах с орфограммами; без транскрибирования);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формулировать устно и письменно на основе прочитанной (услышанной) информации простые выводы (1-2 предложения);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F0CAE" w:rsidRPr="006727D0" w:rsidRDefault="004F0CAE" w:rsidP="004F0CA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в четвёртом классе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4F0CAE" w:rsidRPr="006727D0" w:rsidRDefault="004F0CAE" w:rsidP="004F0C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духовно­нравственных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звуко­буквенный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разбор слов (в соответствии с предложенным в учебнике алгоритмом);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на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>ься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F0CAE" w:rsidRPr="006727D0" w:rsidRDefault="004F0CAE" w:rsidP="004F0CA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4F0CAE" w:rsidRDefault="004F0CAE">
      <w:pPr>
        <w:sectPr w:rsidR="004F0CAE" w:rsidSect="004F0C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</w:t>
      </w:r>
      <w:r w:rsidRPr="004F0CAE">
        <w:t xml:space="preserve"> 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>перечень.</w:t>
      </w:r>
    </w:p>
    <w:p w:rsidR="004F0CAE" w:rsidRPr="004F0CAE" w:rsidRDefault="004F0CAE"/>
    <w:p w:rsidR="004F0CAE" w:rsidRPr="006727D0" w:rsidRDefault="004F0CAE" w:rsidP="004F0C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F0CAE" w:rsidRPr="006727D0" w:rsidRDefault="004F0CAE" w:rsidP="004F0C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F0CAE" w:rsidRPr="006727D0" w:rsidTr="004F0CA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CAE" w:rsidRPr="006727D0" w:rsidRDefault="004F0CAE" w:rsidP="004F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CAE" w:rsidRPr="006727D0" w:rsidRDefault="004F0CAE" w:rsidP="004F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CAE" w:rsidRPr="006727D0" w:rsidRDefault="004F0CAE" w:rsidP="004F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1.Обучение грамоте</w:t>
            </w:r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  <w:r w:rsidR="004F0CAE" w:rsidRPr="004E77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https://nsportal.ru</w:t>
              </w:r>
            </w:hyperlink>
          </w:p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</w:t>
              </w:r>
            </w:hyperlink>
          </w:p>
          <w:p w:rsidR="004F0CAE" w:rsidRPr="006727D0" w:rsidRDefault="004B0D41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www.school-collection.edu.ru</w:t>
              </w:r>
            </w:hyperlink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  <w:r w:rsidR="004F0CAE" w:rsidRPr="004E77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https://nsportal.ru</w:t>
              </w:r>
            </w:hyperlink>
          </w:p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</w:t>
              </w:r>
            </w:hyperlink>
          </w:p>
          <w:p w:rsidR="004F0CAE" w:rsidRPr="006727D0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www.planetashkol.ru</w:t>
              </w:r>
            </w:hyperlink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  <w:r w:rsidR="004F0CAE" w:rsidRPr="004E77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https://nsportal.ru</w:t>
              </w:r>
            </w:hyperlink>
          </w:p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</w:t>
              </w:r>
            </w:hyperlink>
          </w:p>
          <w:p w:rsidR="004F0CAE" w:rsidRPr="006727D0" w:rsidRDefault="004F0CAE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2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http://fcior.edu.ru</w:t>
            </w:r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  <w:r w:rsidR="004F0CAE" w:rsidRPr="004E77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https://nsportal.ru</w:t>
              </w:r>
            </w:hyperlink>
          </w:p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</w:t>
              </w:r>
            </w:hyperlink>
          </w:p>
          <w:p w:rsidR="004F0CAE" w:rsidRPr="0011393C" w:rsidRDefault="004B0D41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" w:history="1">
              <w:r w:rsidR="004F0CAE" w:rsidRPr="0011393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http://pedsovet.ru</w:t>
              </w:r>
            </w:hyperlink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2.Систематический курс</w:t>
            </w:r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  <w:r w:rsidR="004F0CAE" w:rsidRPr="004E77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https://nsportal.ru</w:t>
              </w:r>
            </w:hyperlink>
          </w:p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</w:t>
              </w:r>
            </w:hyperlink>
          </w:p>
          <w:p w:rsidR="004F0CAE" w:rsidRPr="0011393C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771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http://www.openclass.ru</w:t>
            </w:r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  <w:r w:rsidR="004F0CAE" w:rsidRPr="004E77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https://nsportal.ru</w:t>
              </w:r>
            </w:hyperlink>
          </w:p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</w:t>
              </w:r>
            </w:hyperlink>
          </w:p>
          <w:p w:rsidR="004F0CAE" w:rsidRPr="006727D0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  <w:r w:rsidR="004F0CAE" w:rsidRPr="004E77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https://nsportal.ru</w:t>
              </w:r>
            </w:hyperlink>
          </w:p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</w:t>
              </w:r>
            </w:hyperlink>
          </w:p>
          <w:p w:rsidR="004F0CAE" w:rsidRPr="006727D0" w:rsidRDefault="004B0D41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http://www.metodika.ru</w:t>
              </w:r>
            </w:hyperlink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  <w:r w:rsidR="004F0CAE" w:rsidRPr="004E77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https://nsportal.ru</w:t>
              </w:r>
            </w:hyperlink>
          </w:p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</w:t>
              </w:r>
            </w:hyperlink>
          </w:p>
          <w:p w:rsidR="004F0CAE" w:rsidRPr="006727D0" w:rsidRDefault="004B0D41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http://window.edu.ru</w:t>
              </w:r>
            </w:hyperlink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  <w:r w:rsidR="004F0CAE" w:rsidRPr="004E77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5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https://nsportal.ru</w:t>
              </w:r>
            </w:hyperlink>
          </w:p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</w:t>
              </w:r>
            </w:hyperlink>
          </w:p>
          <w:p w:rsidR="004F0CAE" w:rsidRPr="00AA69F7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A69F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http://www.openclass.ru</w:t>
            </w:r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  <w:r w:rsidR="004F0CAE" w:rsidRPr="004E77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8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https://nsportal.ru</w:t>
              </w:r>
            </w:hyperlink>
          </w:p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</w:t>
              </w:r>
            </w:hyperlink>
          </w:p>
          <w:p w:rsidR="004F0CAE" w:rsidRPr="00AA69F7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A69F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http://fcior.edu.ru</w:t>
            </w:r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  <w:r w:rsidR="004F0CAE" w:rsidRPr="004E77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1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https://nsportal.ru</w:t>
              </w:r>
            </w:hyperlink>
          </w:p>
          <w:p w:rsidR="004F0CAE" w:rsidRPr="004E7712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</w:t>
              </w:r>
            </w:hyperlink>
          </w:p>
          <w:p w:rsidR="004F0CAE" w:rsidRPr="006727D0" w:rsidRDefault="004B0D41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www.planetashkol.ru</w:t>
              </w:r>
            </w:hyperlink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CAE" w:rsidRPr="006727D0" w:rsidRDefault="004F0CAE" w:rsidP="004F0CAE">
      <w:pPr>
        <w:rPr>
          <w:rFonts w:ascii="Times New Roman" w:hAnsi="Times New Roman" w:cs="Times New Roman"/>
          <w:sz w:val="24"/>
          <w:szCs w:val="24"/>
        </w:rPr>
        <w:sectPr w:rsidR="004F0CAE" w:rsidRPr="006727D0" w:rsidSect="004F0CAE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F0CAE" w:rsidRPr="006727D0" w:rsidRDefault="004F0CAE" w:rsidP="004F0C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139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F0CAE" w:rsidRPr="006727D0" w:rsidTr="004F0CA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CAE" w:rsidRPr="006727D0" w:rsidRDefault="004F0CAE" w:rsidP="004F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CAE" w:rsidRPr="006727D0" w:rsidRDefault="004F0CAE" w:rsidP="004F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CAE" w:rsidRPr="006727D0" w:rsidRDefault="004F0CAE" w:rsidP="004F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infourok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  <w:r w:rsidR="004F0CAE" w:rsidRPr="00117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5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nsportal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4F0CAE" w:rsidRPr="0011764B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uchi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4F0CAE" w:rsidRPr="0011764B" w:rsidRDefault="004B0D41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collection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infourok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  <w:r w:rsidR="004F0CAE" w:rsidRPr="00117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9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nsportal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4F0CAE" w:rsidRPr="0011764B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uchi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4F0CAE" w:rsidRPr="0011764B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planetashkol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infourok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  <w:r w:rsidR="004F0CAE" w:rsidRPr="00117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3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nsportal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4F0CAE" w:rsidRPr="0011764B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uchi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4F0CAE" w:rsidRPr="00AA69F7" w:rsidRDefault="004F0CAE" w:rsidP="004F0CAE">
            <w:pPr>
              <w:spacing w:after="0"/>
              <w:ind w:left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A69F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http://fcior.edu.ru</w:t>
            </w:r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infourok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  <w:r w:rsidR="004F0CAE" w:rsidRPr="00117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6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nsportal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4F0CAE" w:rsidRPr="0011764B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uchi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4F0CAE" w:rsidRPr="0011764B" w:rsidRDefault="004B0D41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8" w:history="1">
              <w:r w:rsidR="004F0CAE" w:rsidRPr="0011393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11393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pedsovet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11393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infourok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  <w:r w:rsidR="004F0CAE" w:rsidRPr="00117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0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nsportal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4F0CAE" w:rsidRPr="0011764B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uchi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4F0CAE" w:rsidRPr="00AA69F7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AA69F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http://www.openclass.ru</w:t>
            </w:r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infourok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  <w:r w:rsidR="004F0CAE" w:rsidRPr="00117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3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nsportal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4F0CAE" w:rsidRPr="0011764B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uchi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4F0CAE" w:rsidRPr="0011764B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infourok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  <w:r w:rsidR="004F0CAE" w:rsidRPr="00117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7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nsportal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4F0CAE" w:rsidRPr="0011764B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uchi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4F0CAE" w:rsidRPr="0011764B" w:rsidRDefault="004B0D41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metodika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infourok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  <w:r w:rsidR="004F0CAE" w:rsidRPr="001176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1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nsportal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4F0CAE" w:rsidRPr="0011764B" w:rsidRDefault="004B0D41" w:rsidP="004F0CA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uchi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4F0CAE" w:rsidRPr="0011764B" w:rsidRDefault="004B0D41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window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r w:rsidR="004F0CAE" w:rsidRPr="0011764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F0CAE" w:rsidRPr="004E771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CAE" w:rsidRPr="0011764B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CAE" w:rsidRPr="006727D0" w:rsidRDefault="004F0CAE" w:rsidP="004F0CAE">
      <w:pPr>
        <w:rPr>
          <w:rFonts w:ascii="Times New Roman" w:hAnsi="Times New Roman" w:cs="Times New Roman"/>
          <w:sz w:val="24"/>
          <w:szCs w:val="24"/>
        </w:rPr>
        <w:sectPr w:rsidR="004F0CAE" w:rsidRPr="006727D0" w:rsidSect="004F0CAE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F0CAE" w:rsidRPr="006727D0" w:rsidRDefault="004F0CAE" w:rsidP="004F0C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50"/>
      </w:tblGrid>
      <w:tr w:rsidR="004F0CAE" w:rsidRPr="006727D0" w:rsidTr="004F0CA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CAE" w:rsidRPr="006727D0" w:rsidRDefault="004F0CAE" w:rsidP="004F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CAE" w:rsidRPr="006727D0" w:rsidRDefault="004F0CAE" w:rsidP="004F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CAE" w:rsidRPr="006727D0" w:rsidRDefault="004F0CAE" w:rsidP="004F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3160A5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3160A5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672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3160A5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3160A5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672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3160A5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3160A5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672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3160A5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3160A5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672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3160A5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3160A5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672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3160A5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3160A5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672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3160A5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3160A5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672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3160A5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3160A5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672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3160A5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CAE" w:rsidRPr="006727D0" w:rsidRDefault="004F0CAE" w:rsidP="004F0CAE">
      <w:pPr>
        <w:rPr>
          <w:rFonts w:ascii="Times New Roman" w:hAnsi="Times New Roman" w:cs="Times New Roman"/>
          <w:sz w:val="24"/>
          <w:szCs w:val="24"/>
        </w:rPr>
        <w:sectPr w:rsidR="004F0CAE" w:rsidRPr="006727D0" w:rsidSect="004F0CAE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F0CAE" w:rsidRPr="006727D0" w:rsidRDefault="004F0CAE" w:rsidP="004F0C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50"/>
      </w:tblGrid>
      <w:tr w:rsidR="004F0CAE" w:rsidRPr="006727D0" w:rsidTr="004F0CA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CAE" w:rsidRPr="006727D0" w:rsidRDefault="004F0CAE" w:rsidP="004F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CAE" w:rsidRPr="006727D0" w:rsidRDefault="004F0CAE" w:rsidP="004F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CAE" w:rsidRPr="006727D0" w:rsidRDefault="004F0CAE" w:rsidP="004F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3F0F06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3F0F06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672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3F0F06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3F0F06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672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3F0F06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3F0F06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672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3F0F06" w:rsidRDefault="00AA69F7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3F0F06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672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3F0F06" w:rsidRDefault="00AA69F7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3F0F06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672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3F0F06" w:rsidRDefault="00AA69F7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3F0F06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672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3F0F06" w:rsidRDefault="00AA69F7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3F0F06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672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4F0CAE" w:rsidRPr="0087109A" w:rsidTr="004F0C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3F0F06" w:rsidRDefault="00AA69F7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3F0F06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6727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3F0F06" w:rsidRDefault="00AA69F7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AE" w:rsidRPr="006727D0" w:rsidTr="004F0C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AA69F7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CAE" w:rsidRPr="006727D0" w:rsidRDefault="004F0CAE" w:rsidP="004F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CAE" w:rsidRDefault="004F0CAE" w:rsidP="004F0CAE">
      <w:pPr>
        <w:rPr>
          <w:rFonts w:ascii="Times New Roman" w:hAnsi="Times New Roman" w:cs="Times New Roman"/>
          <w:sz w:val="24"/>
          <w:szCs w:val="24"/>
        </w:rPr>
        <w:sectPr w:rsidR="004F0CAE" w:rsidSect="004F0CAE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F0CAE" w:rsidRPr="006727D0" w:rsidRDefault="004F0CAE" w:rsidP="004F0C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F0CAE" w:rsidRPr="006727D0" w:rsidRDefault="004F0CAE" w:rsidP="004F0CA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F0CAE" w:rsidRDefault="004F0CAE" w:rsidP="004F0CAE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​‌• Русский язык,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чебник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  <w:r w:rsidRPr="006727D0">
        <w:rPr>
          <w:rFonts w:ascii="Times New Roman" w:hAnsi="Times New Roman" w:cs="Times New Roman"/>
          <w:sz w:val="24"/>
          <w:szCs w:val="24"/>
        </w:rPr>
        <w:br/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• Рус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ский язык (в 2 частях), 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класс,учебник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  <w:r w:rsidRPr="006727D0">
        <w:rPr>
          <w:rFonts w:ascii="Times New Roman" w:hAnsi="Times New Roman" w:cs="Times New Roman"/>
          <w:sz w:val="24"/>
          <w:szCs w:val="24"/>
        </w:rPr>
        <w:br/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• Рус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ский язык (в 2 частях),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класс,учебник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  <w:r w:rsidRPr="006727D0">
        <w:rPr>
          <w:rFonts w:ascii="Times New Roman" w:hAnsi="Times New Roman" w:cs="Times New Roman"/>
          <w:sz w:val="24"/>
          <w:szCs w:val="24"/>
        </w:rPr>
        <w:br/>
      </w:r>
      <w:bookmarkStart w:id="5" w:name="2dc63082-bbde-4376-98f2-d7432d4b1401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• Рус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ский язык (в 2 частях), 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класс,учебник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  <w:bookmarkEnd w:id="5"/>
      <w:r w:rsidRPr="006727D0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4F0CAE" w:rsidRPr="006727D0" w:rsidRDefault="004F0CAE" w:rsidP="004F0C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•Русский язык,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абочая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тетрадь, </w:t>
      </w:r>
      <w:proofErr w:type="spell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  <w:r w:rsidRPr="006727D0">
        <w:rPr>
          <w:rFonts w:ascii="Times New Roman" w:hAnsi="Times New Roman" w:cs="Times New Roman"/>
          <w:sz w:val="24"/>
          <w:szCs w:val="24"/>
        </w:rPr>
        <w:br/>
      </w:r>
    </w:p>
    <w:p w:rsidR="004F0CAE" w:rsidRPr="006727D0" w:rsidRDefault="004F0CAE" w:rsidP="004F0CA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F0CAE" w:rsidRPr="006727D0" w:rsidRDefault="004F0CAE" w:rsidP="004F0CA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F0CAE" w:rsidRPr="006727D0" w:rsidRDefault="004F0CAE" w:rsidP="004F0C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​‌‌ 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с поурочными разработками, Русский язык, 1 класс,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В.П.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>, Акционерное общество «Издательство «Просвещение»</w:t>
      </w:r>
      <w:r w:rsidRPr="006727D0">
        <w:rPr>
          <w:rFonts w:ascii="Times New Roman" w:hAnsi="Times New Roman" w:cs="Times New Roman"/>
          <w:sz w:val="24"/>
          <w:szCs w:val="24"/>
        </w:rPr>
        <w:br/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‌‌ 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с поурочными разработками, Русский язык, 2 класс,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В.П.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>, Акционерное общество «Издательство «Просвещение»</w:t>
      </w:r>
      <w:r w:rsidRPr="006727D0">
        <w:rPr>
          <w:rFonts w:ascii="Times New Roman" w:hAnsi="Times New Roman" w:cs="Times New Roman"/>
          <w:sz w:val="24"/>
          <w:szCs w:val="24"/>
        </w:rPr>
        <w:br/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‌‌ 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с поурочными разработками, Русский язык, 3 класс,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В.П.</w:t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>, Акционерное общество «Издательство «Просвещение»</w:t>
      </w:r>
      <w:r w:rsidRPr="006727D0">
        <w:rPr>
          <w:rFonts w:ascii="Times New Roman" w:hAnsi="Times New Roman" w:cs="Times New Roman"/>
          <w:sz w:val="24"/>
          <w:szCs w:val="24"/>
        </w:rPr>
        <w:br/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 xml:space="preserve">‌‌ 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с поурочными разработками, Русский язык, 4 класс,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В.П.</w:t>
      </w:r>
      <w:proofErr w:type="gramEnd"/>
      <w:r w:rsidRPr="006727D0">
        <w:rPr>
          <w:rFonts w:ascii="Times New Roman" w:hAnsi="Times New Roman" w:cs="Times New Roman"/>
          <w:color w:val="000000"/>
          <w:sz w:val="24"/>
          <w:szCs w:val="24"/>
        </w:rPr>
        <w:t>, Акционерное общество «Издательство «Просвещение»</w:t>
      </w:r>
      <w:r w:rsidRPr="006727D0">
        <w:rPr>
          <w:rFonts w:ascii="Times New Roman" w:hAnsi="Times New Roman" w:cs="Times New Roman"/>
          <w:sz w:val="24"/>
          <w:szCs w:val="24"/>
        </w:rPr>
        <w:br/>
      </w:r>
      <w:r w:rsidRPr="006727D0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4F0CAE" w:rsidRPr="006727D0" w:rsidRDefault="004F0CAE" w:rsidP="004F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CAE" w:rsidRDefault="004F0CAE" w:rsidP="004F0CAE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27D0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F0CAE" w:rsidRPr="00AA69F7" w:rsidRDefault="004F0CAE" w:rsidP="004F0CAE">
      <w:pPr>
        <w:spacing w:after="0"/>
        <w:ind w:left="120"/>
        <w:rPr>
          <w:rFonts w:ascii="Times New Roman" w:hAnsi="Times New Roman" w:cs="Times New Roman"/>
          <w:color w:val="0000FF"/>
          <w:sz w:val="24"/>
          <w:szCs w:val="24"/>
        </w:rPr>
      </w:pPr>
      <w:r w:rsidRPr="00A92EE6">
        <w:rPr>
          <w:rFonts w:ascii="Times New Roman" w:hAnsi="Times New Roman" w:cs="Times New Roman"/>
          <w:color w:val="000000"/>
          <w:sz w:val="24"/>
          <w:szCs w:val="24"/>
          <w:u w:val="single"/>
        </w:rPr>
        <w:t>​</w:t>
      </w:r>
      <w:r w:rsidRPr="00AA69F7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https://m.edsoo.ru</w:t>
      </w:r>
      <w:r w:rsidRPr="00AA69F7">
        <w:rPr>
          <w:rFonts w:ascii="Times New Roman" w:hAnsi="Times New Roman" w:cs="Times New Roman"/>
          <w:color w:val="0000FF"/>
          <w:sz w:val="24"/>
          <w:szCs w:val="24"/>
        </w:rPr>
        <w:br/>
      </w:r>
      <w:hyperlink r:id="rId100" w:history="1">
        <w:r w:rsidRPr="00AA69F7">
          <w:rPr>
            <w:rStyle w:val="a5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https://infourok.ru</w:t>
        </w:r>
      </w:hyperlink>
      <w:r w:rsidRPr="00AA69F7">
        <w:rPr>
          <w:rFonts w:ascii="Times New Roman" w:hAnsi="Times New Roman" w:cs="Times New Roman"/>
          <w:color w:val="0000FF"/>
          <w:sz w:val="24"/>
          <w:szCs w:val="24"/>
        </w:rPr>
        <w:br/>
      </w:r>
      <w:hyperlink r:id="rId101" w:history="1">
        <w:r w:rsidRPr="00AA69F7">
          <w:rPr>
            <w:rStyle w:val="a5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https://nsportal.ru</w:t>
        </w:r>
      </w:hyperlink>
    </w:p>
    <w:p w:rsidR="004F0CAE" w:rsidRPr="00AA69F7" w:rsidRDefault="004B0D41" w:rsidP="004F0CAE">
      <w:pPr>
        <w:spacing w:after="0"/>
        <w:ind w:left="120"/>
        <w:rPr>
          <w:rFonts w:ascii="Times New Roman" w:hAnsi="Times New Roman" w:cs="Times New Roman"/>
          <w:color w:val="0000FF"/>
          <w:sz w:val="24"/>
          <w:szCs w:val="24"/>
        </w:rPr>
      </w:pPr>
      <w:hyperlink r:id="rId102" w:history="1">
        <w:r w:rsidR="004F0CAE" w:rsidRPr="00AA69F7">
          <w:rPr>
            <w:rStyle w:val="a5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https://uchi.ru</w:t>
        </w:r>
      </w:hyperlink>
    </w:p>
    <w:p w:rsidR="004F0CAE" w:rsidRPr="00AA69F7" w:rsidRDefault="004B0D41" w:rsidP="004F0CAE">
      <w:pPr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</w:rPr>
      </w:pPr>
      <w:hyperlink r:id="rId103" w:history="1">
        <w:r w:rsidR="004F0CAE" w:rsidRPr="00AA69F7">
          <w:rPr>
            <w:rStyle w:val="a5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www.school-collection.edu.ru</w:t>
        </w:r>
      </w:hyperlink>
    </w:p>
    <w:p w:rsidR="004F0CAE" w:rsidRPr="00AA69F7" w:rsidRDefault="004B0D41" w:rsidP="004F0CAE">
      <w:pPr>
        <w:spacing w:after="0"/>
        <w:ind w:left="120"/>
        <w:rPr>
          <w:rFonts w:ascii="Times New Roman" w:hAnsi="Times New Roman" w:cs="Times New Roman"/>
          <w:color w:val="0000FF"/>
          <w:sz w:val="24"/>
          <w:szCs w:val="24"/>
        </w:rPr>
      </w:pPr>
      <w:hyperlink r:id="rId104" w:history="1">
        <w:r w:rsidR="004F0CAE" w:rsidRPr="00AA69F7">
          <w:rPr>
            <w:rStyle w:val="a5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https://resh.edu.ru</w:t>
        </w:r>
      </w:hyperlink>
    </w:p>
    <w:p w:rsidR="004F0CAE" w:rsidRPr="00AA69F7" w:rsidRDefault="004B0D41" w:rsidP="004F0CAE">
      <w:pPr>
        <w:spacing w:after="0"/>
        <w:ind w:left="120"/>
        <w:rPr>
          <w:rFonts w:ascii="Times New Roman" w:hAnsi="Times New Roman" w:cs="Times New Roman"/>
          <w:color w:val="0000FF"/>
          <w:sz w:val="24"/>
          <w:szCs w:val="24"/>
        </w:rPr>
      </w:pPr>
      <w:hyperlink r:id="rId105" w:history="1">
        <w:r w:rsidR="004F0CAE" w:rsidRPr="00AA69F7">
          <w:rPr>
            <w:rStyle w:val="a5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www.planetashkol.ru</w:t>
        </w:r>
      </w:hyperlink>
    </w:p>
    <w:p w:rsidR="004F0CAE" w:rsidRPr="00AA69F7" w:rsidRDefault="004B0D41" w:rsidP="004F0CAE">
      <w:pPr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</w:rPr>
      </w:pPr>
      <w:hyperlink r:id="rId106" w:history="1">
        <w:r w:rsidR="004F0CAE" w:rsidRPr="00AA69F7">
          <w:rPr>
            <w:rStyle w:val="a5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http://www.metodika.ru</w:t>
        </w:r>
      </w:hyperlink>
    </w:p>
    <w:p w:rsidR="004F0CAE" w:rsidRPr="00AA69F7" w:rsidRDefault="004F0CAE" w:rsidP="004F0CAE">
      <w:pPr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AA69F7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http://www.openclass.ru</w:t>
      </w:r>
    </w:p>
    <w:p w:rsidR="004F0CAE" w:rsidRPr="00AA69F7" w:rsidRDefault="004B0D41" w:rsidP="004F0CAE">
      <w:pPr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07" w:history="1">
        <w:r w:rsidR="004F0CAE" w:rsidRPr="00AA69F7">
          <w:rPr>
            <w:rStyle w:val="a5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http://pedsovet.su</w:t>
        </w:r>
      </w:hyperlink>
      <w:r w:rsidR="004F0CAE" w:rsidRPr="00AA69F7">
        <w:rPr>
          <w:rFonts w:ascii="Times New Roman" w:hAnsi="Times New Roman" w:cs="Times New Roman"/>
          <w:color w:val="0000FF"/>
          <w:sz w:val="24"/>
          <w:szCs w:val="24"/>
        </w:rPr>
        <w:br/>
      </w:r>
      <w:r w:rsidR="004F0CAE" w:rsidRPr="00AA69F7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http://fcior.edu.ru</w:t>
      </w:r>
    </w:p>
    <w:p w:rsidR="004F0CAE" w:rsidRPr="00AA69F7" w:rsidRDefault="004B0D41" w:rsidP="004F0CAE">
      <w:pPr>
        <w:spacing w:after="0"/>
        <w:ind w:left="120"/>
        <w:rPr>
          <w:rFonts w:ascii="Times New Roman" w:hAnsi="Times New Roman" w:cs="Times New Roman"/>
          <w:color w:val="0000FF"/>
          <w:sz w:val="24"/>
          <w:szCs w:val="24"/>
        </w:rPr>
      </w:pPr>
      <w:hyperlink r:id="rId108" w:history="1">
        <w:r w:rsidR="004F0CAE" w:rsidRPr="00AA69F7">
          <w:rPr>
            <w:rStyle w:val="a5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http://window.edu.ru</w:t>
        </w:r>
      </w:hyperlink>
    </w:p>
    <w:p w:rsidR="004F0CAE" w:rsidRDefault="004F0CAE" w:rsidP="004F0CAE">
      <w:pPr>
        <w:rPr>
          <w:rFonts w:ascii="Times New Roman" w:hAnsi="Times New Roman" w:cs="Times New Roman"/>
          <w:sz w:val="24"/>
          <w:szCs w:val="24"/>
        </w:rPr>
        <w:sectPr w:rsidR="004F0CAE" w:rsidSect="004F0CA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F0CAE" w:rsidRPr="004F0CAE" w:rsidRDefault="004F0CAE"/>
    <w:p w:rsidR="004F0CAE" w:rsidRPr="004F0CAE" w:rsidRDefault="004F0CAE"/>
    <w:p w:rsidR="004F0CAE" w:rsidRPr="004F0CAE" w:rsidRDefault="004F0CAE"/>
    <w:p w:rsidR="004F0CAE" w:rsidRPr="004F0CAE" w:rsidRDefault="004F0CAE"/>
    <w:p w:rsidR="004F0CAE" w:rsidRPr="004F0CAE" w:rsidRDefault="004F0CAE"/>
    <w:p w:rsidR="004F0CAE" w:rsidRPr="004F0CAE" w:rsidRDefault="004F0CAE"/>
    <w:p w:rsidR="004F0CAE" w:rsidRPr="004F0CAE" w:rsidRDefault="004F0CAE"/>
    <w:p w:rsidR="004F0CAE" w:rsidRPr="004F0CAE" w:rsidRDefault="004F0CAE"/>
    <w:p w:rsidR="004F0CAE" w:rsidRPr="004F0CAE" w:rsidRDefault="004F0CAE"/>
    <w:p w:rsidR="004F0CAE" w:rsidRPr="004F0CAE" w:rsidRDefault="004F0CA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5550" cy="9420225"/>
            <wp:effectExtent l="19050" t="0" r="0" b="0"/>
            <wp:docPr id="4" name="Рисунок 4" descr="C:\Users\Администратор\AppData\Local\Microsoft\Windows\Temporary Internet Files\Content.Word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AppData\Local\Microsoft\Windows\Temporary Internet Files\Content.Word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294" cy="942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0CAE" w:rsidRPr="004F0CAE" w:rsidSect="004F0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199"/>
    <w:multiLevelType w:val="multilevel"/>
    <w:tmpl w:val="E3DC0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05A35"/>
    <w:multiLevelType w:val="multilevel"/>
    <w:tmpl w:val="B5FC0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A4E70"/>
    <w:multiLevelType w:val="multilevel"/>
    <w:tmpl w:val="C09E0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05F4D"/>
    <w:multiLevelType w:val="multilevel"/>
    <w:tmpl w:val="D0669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A1236"/>
    <w:multiLevelType w:val="multilevel"/>
    <w:tmpl w:val="B3647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183ACA"/>
    <w:multiLevelType w:val="multilevel"/>
    <w:tmpl w:val="0DFCE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DA73CD"/>
    <w:multiLevelType w:val="multilevel"/>
    <w:tmpl w:val="8C866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493F35"/>
    <w:multiLevelType w:val="multilevel"/>
    <w:tmpl w:val="3B988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B57687"/>
    <w:multiLevelType w:val="multilevel"/>
    <w:tmpl w:val="3D2E9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780B7C"/>
    <w:multiLevelType w:val="multilevel"/>
    <w:tmpl w:val="8BDCF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03A9A"/>
    <w:multiLevelType w:val="multilevel"/>
    <w:tmpl w:val="BD26E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F9143C"/>
    <w:multiLevelType w:val="multilevel"/>
    <w:tmpl w:val="CB62F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F82FCD"/>
    <w:multiLevelType w:val="multilevel"/>
    <w:tmpl w:val="10946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FA361D"/>
    <w:multiLevelType w:val="multilevel"/>
    <w:tmpl w:val="5330A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F13EB6"/>
    <w:multiLevelType w:val="multilevel"/>
    <w:tmpl w:val="2C1A5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39641B"/>
    <w:multiLevelType w:val="multilevel"/>
    <w:tmpl w:val="47AE3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110344"/>
    <w:multiLevelType w:val="multilevel"/>
    <w:tmpl w:val="0CD6B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2A121F"/>
    <w:multiLevelType w:val="multilevel"/>
    <w:tmpl w:val="A6024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7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3"/>
  </w:num>
  <w:num w:numId="12">
    <w:abstractNumId w:val="16"/>
  </w:num>
  <w:num w:numId="13">
    <w:abstractNumId w:val="6"/>
  </w:num>
  <w:num w:numId="14">
    <w:abstractNumId w:val="1"/>
  </w:num>
  <w:num w:numId="15">
    <w:abstractNumId w:val="13"/>
  </w:num>
  <w:num w:numId="16">
    <w:abstractNumId w:val="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0CAE"/>
    <w:rsid w:val="00191CDD"/>
    <w:rsid w:val="004701E3"/>
    <w:rsid w:val="004B0D41"/>
    <w:rsid w:val="004F0CAE"/>
    <w:rsid w:val="00510237"/>
    <w:rsid w:val="00AA69F7"/>
    <w:rsid w:val="00D8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C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0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" TargetMode="External"/><Relationship Id="rId21" Type="http://schemas.openxmlformats.org/officeDocument/2006/relationships/hyperlink" Target="http://www.planetashkol.ru/" TargetMode="External"/><Relationship Id="rId42" Type="http://schemas.openxmlformats.org/officeDocument/2006/relationships/hyperlink" Target="https://uchi.ru" TargetMode="External"/><Relationship Id="rId47" Type="http://schemas.openxmlformats.org/officeDocument/2006/relationships/hyperlink" Target="https://infourok.ru" TargetMode="External"/><Relationship Id="rId63" Type="http://schemas.openxmlformats.org/officeDocument/2006/relationships/hyperlink" Target="https://nsportal.ru" TargetMode="External"/><Relationship Id="rId68" Type="http://schemas.openxmlformats.org/officeDocument/2006/relationships/hyperlink" Target="http://pedsovet.ru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" TargetMode="External"/><Relationship Id="rId29" Type="http://schemas.openxmlformats.org/officeDocument/2006/relationships/hyperlink" Target="https://infourok.ru" TargetMode="External"/><Relationship Id="rId107" Type="http://schemas.openxmlformats.org/officeDocument/2006/relationships/hyperlink" Target="http://pedsovet.su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uchi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nsportal.ru" TargetMode="External"/><Relationship Id="rId40" Type="http://schemas.openxmlformats.org/officeDocument/2006/relationships/hyperlink" Target="https://infourok.ru" TargetMode="External"/><Relationship Id="rId45" Type="http://schemas.openxmlformats.org/officeDocument/2006/relationships/hyperlink" Target="https://nsportal.ru" TargetMode="External"/><Relationship Id="rId53" Type="http://schemas.openxmlformats.org/officeDocument/2006/relationships/hyperlink" Target="http://www.planetashkol.ru/" TargetMode="External"/><Relationship Id="rId58" Type="http://schemas.openxmlformats.org/officeDocument/2006/relationships/hyperlink" Target="https://infourok.ru" TargetMode="External"/><Relationship Id="rId66" Type="http://schemas.openxmlformats.org/officeDocument/2006/relationships/hyperlink" Target="https://nsportal.ru" TargetMode="External"/><Relationship Id="rId74" Type="http://schemas.openxmlformats.org/officeDocument/2006/relationships/hyperlink" Target="https://uchi.ru" TargetMode="External"/><Relationship Id="rId79" Type="http://schemas.openxmlformats.org/officeDocument/2006/relationships/hyperlink" Target="http://www.metodika.ru" TargetMode="External"/><Relationship Id="rId87" Type="http://schemas.openxmlformats.org/officeDocument/2006/relationships/hyperlink" Target="https://m.edsoo.ru/7f410de8" TargetMode="External"/><Relationship Id="rId102" Type="http://schemas.openxmlformats.org/officeDocument/2006/relationships/hyperlink" Target="https://uchi.ru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planetashkol.ru/" TargetMode="External"/><Relationship Id="rId82" Type="http://schemas.openxmlformats.org/officeDocument/2006/relationships/hyperlink" Target="https://uchi.ru" TargetMode="External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1da6" TargetMode="External"/><Relationship Id="rId19" Type="http://schemas.openxmlformats.org/officeDocument/2006/relationships/hyperlink" Target="https://nsportal.ru" TargetMode="External"/><Relationship Id="rId14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uchi.ru" TargetMode="External"/><Relationship Id="rId30" Type="http://schemas.openxmlformats.org/officeDocument/2006/relationships/hyperlink" Target="https://nsportal.ru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://window.edu.ru/" TargetMode="External"/><Relationship Id="rId48" Type="http://schemas.openxmlformats.org/officeDocument/2006/relationships/hyperlink" Target="https://nsportal.ru" TargetMode="External"/><Relationship Id="rId56" Type="http://schemas.openxmlformats.org/officeDocument/2006/relationships/hyperlink" Target="https://uchi.ru" TargetMode="External"/><Relationship Id="rId64" Type="http://schemas.openxmlformats.org/officeDocument/2006/relationships/hyperlink" Target="https://uchi.ru" TargetMode="External"/><Relationship Id="rId69" Type="http://schemas.openxmlformats.org/officeDocument/2006/relationships/hyperlink" Target="https://infourok.ru" TargetMode="External"/><Relationship Id="rId77" Type="http://schemas.openxmlformats.org/officeDocument/2006/relationships/hyperlink" Target="https://nsportal.ru" TargetMode="External"/><Relationship Id="rId100" Type="http://schemas.openxmlformats.org/officeDocument/2006/relationships/hyperlink" Target="https://infourok.ru" TargetMode="External"/><Relationship Id="rId105" Type="http://schemas.openxmlformats.org/officeDocument/2006/relationships/hyperlink" Target="http://www.planetashkol.ru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nsportal.ru" TargetMode="External"/><Relationship Id="rId72" Type="http://schemas.openxmlformats.org/officeDocument/2006/relationships/hyperlink" Target="https://infourok.ru" TargetMode="External"/><Relationship Id="rId80" Type="http://schemas.openxmlformats.org/officeDocument/2006/relationships/hyperlink" Target="https://infourok.ru" TargetMode="External"/><Relationship Id="rId85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1da6" TargetMode="External"/><Relationship Id="rId98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://www.school-collection.edu.ru/" TargetMode="External"/><Relationship Id="rId25" Type="http://schemas.openxmlformats.org/officeDocument/2006/relationships/hyperlink" Target="https://infourok.ru" TargetMode="External"/><Relationship Id="rId33" Type="http://schemas.openxmlformats.org/officeDocument/2006/relationships/hyperlink" Target="https://nsportal.ru" TargetMode="External"/><Relationship Id="rId38" Type="http://schemas.openxmlformats.org/officeDocument/2006/relationships/hyperlink" Target="https://uchi.ru" TargetMode="External"/><Relationship Id="rId46" Type="http://schemas.openxmlformats.org/officeDocument/2006/relationships/hyperlink" Target="https://uchi.ru" TargetMode="External"/><Relationship Id="rId59" Type="http://schemas.openxmlformats.org/officeDocument/2006/relationships/hyperlink" Target="https://nsportal.ru" TargetMode="External"/><Relationship Id="rId67" Type="http://schemas.openxmlformats.org/officeDocument/2006/relationships/hyperlink" Target="https://uchi.ru" TargetMode="External"/><Relationship Id="rId103" Type="http://schemas.openxmlformats.org/officeDocument/2006/relationships/hyperlink" Target="http://www.school-collection.edu.ru/" TargetMode="External"/><Relationship Id="rId108" Type="http://schemas.openxmlformats.org/officeDocument/2006/relationships/hyperlink" Target="http://window.edu.ru/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nsportal.ru" TargetMode="External"/><Relationship Id="rId54" Type="http://schemas.openxmlformats.org/officeDocument/2006/relationships/hyperlink" Target="https://infourok.ru" TargetMode="External"/><Relationship Id="rId62" Type="http://schemas.openxmlformats.org/officeDocument/2006/relationships/hyperlink" Target="https://infourok.ru" TargetMode="External"/><Relationship Id="rId70" Type="http://schemas.openxmlformats.org/officeDocument/2006/relationships/hyperlink" Target="https://nsportal.ru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://window.edu.ru/" TargetMode="External"/><Relationship Id="rId88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1da6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nsportal.ru" TargetMode="External"/><Relationship Id="rId23" Type="http://schemas.openxmlformats.org/officeDocument/2006/relationships/hyperlink" Target="https://nsportal.ru" TargetMode="External"/><Relationship Id="rId28" Type="http://schemas.openxmlformats.org/officeDocument/2006/relationships/hyperlink" Target="http://pedsovet.ru" TargetMode="External"/><Relationship Id="rId36" Type="http://schemas.openxmlformats.org/officeDocument/2006/relationships/hyperlink" Target="https://infourok.ru" TargetMode="External"/><Relationship Id="rId49" Type="http://schemas.openxmlformats.org/officeDocument/2006/relationships/hyperlink" Target="https://uchi.ru" TargetMode="External"/><Relationship Id="rId57" Type="http://schemas.openxmlformats.org/officeDocument/2006/relationships/hyperlink" Target="http://www.school-collection.edu.ru/" TargetMode="External"/><Relationship Id="rId106" Type="http://schemas.openxmlformats.org/officeDocument/2006/relationships/hyperlink" Target="http://www.metodika.ru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uchi.ru" TargetMode="External"/><Relationship Id="rId44" Type="http://schemas.openxmlformats.org/officeDocument/2006/relationships/hyperlink" Target="https://infourok.ru" TargetMode="External"/><Relationship Id="rId52" Type="http://schemas.openxmlformats.org/officeDocument/2006/relationships/hyperlink" Target="https://uchi.ru" TargetMode="External"/><Relationship Id="rId60" Type="http://schemas.openxmlformats.org/officeDocument/2006/relationships/hyperlink" Target="https://uchi.ru" TargetMode="External"/><Relationship Id="rId65" Type="http://schemas.openxmlformats.org/officeDocument/2006/relationships/hyperlink" Target="https://infourok.ru" TargetMode="External"/><Relationship Id="rId73" Type="http://schemas.openxmlformats.org/officeDocument/2006/relationships/hyperlink" Target="https://nsportal.ru" TargetMode="External"/><Relationship Id="rId78" Type="http://schemas.openxmlformats.org/officeDocument/2006/relationships/hyperlink" Target="https://uchi.ru" TargetMode="External"/><Relationship Id="rId81" Type="http://schemas.openxmlformats.org/officeDocument/2006/relationships/hyperlink" Target="https://nsportal.ru" TargetMode="External"/><Relationship Id="rId86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1da6" TargetMode="External"/><Relationship Id="rId99" Type="http://schemas.openxmlformats.org/officeDocument/2006/relationships/hyperlink" Target="https://m.edsoo.ru/7f411da6" TargetMode="External"/><Relationship Id="rId101" Type="http://schemas.openxmlformats.org/officeDocument/2006/relationships/hyperlink" Target="https://ns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://www.metodika.ru" TargetMode="External"/><Relationship Id="rId109" Type="http://schemas.openxmlformats.org/officeDocument/2006/relationships/image" Target="media/image2.jpeg"/><Relationship Id="rId34" Type="http://schemas.openxmlformats.org/officeDocument/2006/relationships/hyperlink" Target="https://uchi.ru" TargetMode="External"/><Relationship Id="rId50" Type="http://schemas.openxmlformats.org/officeDocument/2006/relationships/hyperlink" Target="https://infourok.ru" TargetMode="External"/><Relationship Id="rId55" Type="http://schemas.openxmlformats.org/officeDocument/2006/relationships/hyperlink" Target="https://nsportal.ru" TargetMode="External"/><Relationship Id="rId76" Type="http://schemas.openxmlformats.org/officeDocument/2006/relationships/hyperlink" Target="https://infourok.ru" TargetMode="External"/><Relationship Id="rId97" Type="http://schemas.openxmlformats.org/officeDocument/2006/relationships/hyperlink" Target="https://m.edsoo.ru/7f411da6" TargetMode="External"/><Relationship Id="rId104" Type="http://schemas.openxmlformats.org/officeDocument/2006/relationships/hyperlink" Target="https://resh.edu.ru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9138</Words>
  <Characters>52090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 безопасности</cp:lastModifiedBy>
  <cp:revision>3</cp:revision>
  <dcterms:created xsi:type="dcterms:W3CDTF">2023-11-01T07:50:00Z</dcterms:created>
  <dcterms:modified xsi:type="dcterms:W3CDTF">2023-11-15T08:27:00Z</dcterms:modified>
</cp:coreProperties>
</file>