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7B" w:rsidRDefault="008A007B" w:rsidP="008A007B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8A007B" w:rsidRDefault="008A007B" w:rsidP="008A007B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«Средняя общеобразовательная школа №7» с. Рагули</w:t>
      </w:r>
    </w:p>
    <w:p w:rsidR="008A007B" w:rsidRDefault="008A007B" w:rsidP="008A007B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356 713, Ставропольский край, Апанасенковский район, с. Рагули, ул.Советская, 65, тел: 8 (865) 5567405, 8 (865) 5567465; </w:t>
      </w:r>
    </w:p>
    <w:p w:rsidR="008A007B" w:rsidRPr="00BC03CD" w:rsidRDefault="008A007B" w:rsidP="008A007B">
      <w:pPr>
        <w:pStyle w:val="a3"/>
        <w:jc w:val="center"/>
        <w:rPr>
          <w:sz w:val="28"/>
          <w:szCs w:val="28"/>
        </w:rPr>
      </w:pPr>
      <w:r w:rsidRPr="00BC03CD">
        <w:rPr>
          <w:bCs/>
          <w:i/>
          <w:iCs/>
          <w:smallCaps/>
          <w:sz w:val="28"/>
          <w:szCs w:val="28"/>
        </w:rPr>
        <w:t xml:space="preserve"> </w:t>
      </w:r>
      <w:hyperlink r:id="rId6" w:history="1">
        <w:r w:rsidRPr="00884C89">
          <w:rPr>
            <w:rStyle w:val="a4"/>
            <w:sz w:val="28"/>
            <w:szCs w:val="28"/>
            <w:lang w:val="en-US"/>
          </w:rPr>
          <w:t>school</w:t>
        </w:r>
        <w:r w:rsidRPr="00884C89">
          <w:rPr>
            <w:rStyle w:val="a4"/>
            <w:sz w:val="28"/>
            <w:szCs w:val="28"/>
          </w:rPr>
          <w:t>7</w:t>
        </w:r>
        <w:r w:rsidRPr="00884C89">
          <w:rPr>
            <w:rStyle w:val="a4"/>
            <w:sz w:val="28"/>
            <w:szCs w:val="28"/>
            <w:lang w:val="en-US"/>
          </w:rPr>
          <w:t>ap</w:t>
        </w:r>
        <w:r w:rsidRPr="00884C89">
          <w:rPr>
            <w:rStyle w:val="a4"/>
            <w:sz w:val="28"/>
            <w:szCs w:val="28"/>
          </w:rPr>
          <w:t>@</w:t>
        </w:r>
        <w:r w:rsidRPr="00884C89">
          <w:rPr>
            <w:rStyle w:val="a4"/>
            <w:sz w:val="28"/>
            <w:szCs w:val="28"/>
            <w:lang w:val="en-US"/>
          </w:rPr>
          <w:t>yandex</w:t>
        </w:r>
        <w:r w:rsidRPr="00884C89">
          <w:rPr>
            <w:rStyle w:val="a4"/>
            <w:sz w:val="28"/>
            <w:szCs w:val="28"/>
          </w:rPr>
          <w:t>.</w:t>
        </w:r>
        <w:r w:rsidRPr="00884C89">
          <w:rPr>
            <w:rStyle w:val="a4"/>
            <w:sz w:val="28"/>
            <w:szCs w:val="28"/>
            <w:lang w:val="en-US"/>
          </w:rPr>
          <w:t>ru</w:t>
        </w:r>
      </w:hyperlink>
    </w:p>
    <w:p w:rsidR="00BF3EAD" w:rsidRDefault="00BF3EAD" w:rsidP="007872F3">
      <w:pPr>
        <w:pStyle w:val="a3"/>
        <w:jc w:val="center"/>
      </w:pPr>
    </w:p>
    <w:p w:rsidR="00BF3EAD" w:rsidRPr="0061001A" w:rsidRDefault="00BF3EAD" w:rsidP="007872F3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BF3EAD" w:rsidRPr="00485670" w:rsidRDefault="00BF3EA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BF3EAD" w:rsidRPr="00485670" w:rsidRDefault="00BF3EA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BF3EAD" w:rsidRPr="00485670" w:rsidRDefault="00BF3EA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886899">
        <w:rPr>
          <w:b/>
          <w:kern w:val="0"/>
          <w:sz w:val="28"/>
          <w:szCs w:val="28"/>
          <w:lang w:eastAsia="ru-RU"/>
        </w:rPr>
        <w:t>4</w:t>
      </w:r>
      <w:r>
        <w:rPr>
          <w:b/>
          <w:kern w:val="0"/>
          <w:sz w:val="28"/>
          <w:szCs w:val="28"/>
          <w:lang w:eastAsia="ru-RU"/>
        </w:rPr>
        <w:t>/202</w:t>
      </w:r>
      <w:r w:rsidR="00886899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BF3EAD" w:rsidRPr="00485670" w:rsidRDefault="00BF3EA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BF3EAD" w:rsidRPr="00485670" w:rsidRDefault="00BF3EA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>
        <w:rPr>
          <w:b/>
          <w:kern w:val="0"/>
          <w:sz w:val="28"/>
          <w:szCs w:val="28"/>
          <w:lang w:eastAsia="ru-RU"/>
        </w:rPr>
        <w:t>Право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BF3EAD" w:rsidRDefault="00BF3EAD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BF3EAD" w:rsidRDefault="00BF3EA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 </w:t>
      </w:r>
      <w:r w:rsidR="008A007B">
        <w:rPr>
          <w:kern w:val="0"/>
          <w:sz w:val="24"/>
          <w:szCs w:val="24"/>
          <w:lang w:eastAsia="ru-RU"/>
        </w:rPr>
        <w:t>7</w:t>
      </w:r>
      <w:r>
        <w:rPr>
          <w:kern w:val="0"/>
          <w:sz w:val="24"/>
          <w:szCs w:val="24"/>
          <w:lang w:eastAsia="ru-RU"/>
        </w:rPr>
        <w:t xml:space="preserve"> с.</w:t>
      </w:r>
      <w:r w:rsidR="008A007B">
        <w:rPr>
          <w:kern w:val="0"/>
          <w:sz w:val="24"/>
          <w:szCs w:val="24"/>
          <w:lang w:eastAsia="ru-RU"/>
        </w:rPr>
        <w:t>Рагули</w:t>
      </w:r>
    </w:p>
    <w:p w:rsidR="00BF3EAD" w:rsidRDefault="00BF3EA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886899">
        <w:rPr>
          <w:kern w:val="0"/>
          <w:sz w:val="24"/>
          <w:szCs w:val="24"/>
          <w:lang w:eastAsia="ru-RU"/>
        </w:rPr>
        <w:t>30</w:t>
      </w:r>
      <w:r>
        <w:rPr>
          <w:kern w:val="0"/>
          <w:sz w:val="24"/>
          <w:szCs w:val="24"/>
          <w:lang w:eastAsia="ru-RU"/>
        </w:rPr>
        <w:t xml:space="preserve"> </w:t>
      </w:r>
      <w:r w:rsidR="00886899">
        <w:rPr>
          <w:kern w:val="0"/>
          <w:sz w:val="24"/>
          <w:szCs w:val="24"/>
          <w:lang w:eastAsia="ru-RU"/>
        </w:rPr>
        <w:t>сентября</w:t>
      </w:r>
      <w:r>
        <w:rPr>
          <w:kern w:val="0"/>
          <w:sz w:val="24"/>
          <w:szCs w:val="24"/>
          <w:lang w:eastAsia="ru-RU"/>
        </w:rPr>
        <w:t xml:space="preserve"> 202</w:t>
      </w:r>
      <w:r w:rsidR="00886899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AC4007">
        <w:rPr>
          <w:kern w:val="0"/>
          <w:sz w:val="24"/>
          <w:szCs w:val="24"/>
          <w:lang w:eastAsia="ru-RU"/>
        </w:rPr>
        <w:t>понедельник</w:t>
      </w:r>
      <w:r>
        <w:rPr>
          <w:kern w:val="0"/>
          <w:sz w:val="24"/>
          <w:szCs w:val="24"/>
          <w:lang w:eastAsia="ru-RU"/>
        </w:rPr>
        <w:t>)</w:t>
      </w:r>
    </w:p>
    <w:p w:rsidR="00BF3EAD" w:rsidRDefault="00BF3EA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r w:rsidR="008A007B">
        <w:rPr>
          <w:kern w:val="0"/>
          <w:sz w:val="24"/>
          <w:szCs w:val="24"/>
          <w:lang w:eastAsia="ru-RU"/>
        </w:rPr>
        <w:t>Сидельникова Евгения Викторовна</w:t>
      </w:r>
      <w:r>
        <w:rPr>
          <w:kern w:val="0"/>
          <w:sz w:val="24"/>
          <w:szCs w:val="24"/>
          <w:lang w:eastAsia="ru-RU"/>
        </w:rPr>
        <w:t>,                                заместитель директора по учебно – воспитательной работе</w:t>
      </w:r>
    </w:p>
    <w:p w:rsidR="00BF3EAD" w:rsidRPr="00B641A5" w:rsidRDefault="00BF3EAD" w:rsidP="007D5F3E">
      <w:pPr>
        <w:pStyle w:val="a3"/>
        <w:rPr>
          <w:kern w:val="0"/>
          <w:sz w:val="24"/>
          <w:szCs w:val="24"/>
          <w:lang w:val="fr-FR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B641A5">
        <w:rPr>
          <w:kern w:val="0"/>
          <w:sz w:val="24"/>
          <w:szCs w:val="24"/>
          <w:lang w:val="fr-FR" w:eastAsia="ru-RU"/>
        </w:rPr>
        <w:t xml:space="preserve">. </w:t>
      </w:r>
      <w:r w:rsidR="008A007B" w:rsidRPr="003C7C7F">
        <w:rPr>
          <w:kern w:val="0"/>
          <w:sz w:val="24"/>
          <w:szCs w:val="24"/>
          <w:lang w:val="fr-FR" w:eastAsia="ru-RU"/>
        </w:rPr>
        <w:t>8 (86555) 6</w:t>
      </w:r>
      <w:r w:rsidR="008A007B" w:rsidRPr="00717918">
        <w:rPr>
          <w:kern w:val="0"/>
          <w:sz w:val="24"/>
          <w:szCs w:val="24"/>
          <w:lang w:val="en-US" w:eastAsia="ru-RU"/>
        </w:rPr>
        <w:t>7</w:t>
      </w:r>
      <w:r w:rsidR="008A007B" w:rsidRPr="003C7C7F">
        <w:rPr>
          <w:kern w:val="0"/>
          <w:sz w:val="24"/>
          <w:szCs w:val="24"/>
          <w:lang w:val="fr-FR" w:eastAsia="ru-RU"/>
        </w:rPr>
        <w:t>-</w:t>
      </w:r>
      <w:r w:rsidR="008A007B" w:rsidRPr="00717918">
        <w:rPr>
          <w:kern w:val="0"/>
          <w:sz w:val="24"/>
          <w:szCs w:val="24"/>
          <w:lang w:val="en-US" w:eastAsia="ru-RU"/>
        </w:rPr>
        <w:t>4</w:t>
      </w:r>
      <w:r w:rsidR="008A007B" w:rsidRPr="003C7C7F">
        <w:rPr>
          <w:kern w:val="0"/>
          <w:sz w:val="24"/>
          <w:szCs w:val="24"/>
          <w:lang w:val="fr-FR" w:eastAsia="ru-RU"/>
        </w:rPr>
        <w:t>-</w:t>
      </w:r>
      <w:r w:rsidR="008A007B" w:rsidRPr="00717918">
        <w:rPr>
          <w:kern w:val="0"/>
          <w:sz w:val="24"/>
          <w:szCs w:val="24"/>
          <w:lang w:val="en-US" w:eastAsia="ru-RU"/>
        </w:rPr>
        <w:t>65</w:t>
      </w:r>
    </w:p>
    <w:p w:rsidR="00BF3EAD" w:rsidRPr="00B641A5" w:rsidRDefault="00BF3EAD" w:rsidP="00030A4B">
      <w:pPr>
        <w:pStyle w:val="a3"/>
        <w:rPr>
          <w:lang w:val="fr-FR"/>
        </w:rPr>
      </w:pPr>
      <w:r w:rsidRPr="00B641A5">
        <w:rPr>
          <w:kern w:val="0"/>
          <w:sz w:val="24"/>
          <w:szCs w:val="24"/>
          <w:lang w:val="fr-FR" w:eastAsia="ru-RU"/>
        </w:rPr>
        <w:t xml:space="preserve">e-mail: </w:t>
      </w:r>
      <w:hyperlink r:id="rId7" w:history="1">
        <w:r w:rsidR="008A007B" w:rsidRPr="00F80FE9">
          <w:rPr>
            <w:rStyle w:val="a4"/>
            <w:lang w:val="fr-FR"/>
          </w:rPr>
          <w:t>school</w:t>
        </w:r>
        <w:r w:rsidR="008A007B" w:rsidRPr="00886899">
          <w:rPr>
            <w:rStyle w:val="a4"/>
            <w:lang w:val="en-US"/>
          </w:rPr>
          <w:t>7</w:t>
        </w:r>
        <w:r w:rsidR="008A007B" w:rsidRPr="00F80FE9">
          <w:rPr>
            <w:rStyle w:val="a4"/>
            <w:lang w:val="fr-FR"/>
          </w:rPr>
          <w:t>ap@yandex.ru</w:t>
        </w:r>
      </w:hyperlink>
    </w:p>
    <w:p w:rsidR="00BF3EAD" w:rsidRPr="00B641A5" w:rsidRDefault="00BF3EAD" w:rsidP="007D5F3E">
      <w:pPr>
        <w:pStyle w:val="a3"/>
        <w:rPr>
          <w:kern w:val="0"/>
          <w:sz w:val="24"/>
          <w:szCs w:val="24"/>
          <w:lang w:val="fr-FR" w:eastAsia="ru-RU"/>
        </w:rPr>
      </w:pPr>
    </w:p>
    <w:p w:rsidR="00BF3EAD" w:rsidRPr="00B641A5" w:rsidRDefault="00BF3EAD">
      <w:pPr>
        <w:rPr>
          <w:lang w:val="fr-F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4707"/>
        <w:gridCol w:w="3320"/>
      </w:tblGrid>
      <w:tr w:rsidR="00BF3EAD" w:rsidRPr="007D5F3E" w:rsidTr="002C4DE8">
        <w:tc>
          <w:tcPr>
            <w:tcW w:w="1801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20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МЕСТО</w:t>
            </w:r>
          </w:p>
          <w:p w:rsidR="00BF3EAD" w:rsidRPr="00BA3F2E" w:rsidRDefault="00BF3EA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F3EAD" w:rsidRPr="007D5F3E" w:rsidTr="002C4DE8">
        <w:tc>
          <w:tcPr>
            <w:tcW w:w="1801" w:type="dxa"/>
            <w:vMerge w:val="restart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9.20 – 9.35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320" w:type="dxa"/>
          </w:tcPr>
          <w:p w:rsidR="00BF3EAD" w:rsidRDefault="00BF3EA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F3EAD" w:rsidRPr="007D5F3E" w:rsidTr="002C4DE8">
        <w:tc>
          <w:tcPr>
            <w:tcW w:w="1801" w:type="dxa"/>
            <w:vMerge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320" w:type="dxa"/>
          </w:tcPr>
          <w:p w:rsidR="00BF3EAD" w:rsidRDefault="00BF3EA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320" w:type="dxa"/>
          </w:tcPr>
          <w:p w:rsidR="00BF3EAD" w:rsidRDefault="00BF3EA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320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F3EAD" w:rsidRPr="007D5F3E" w:rsidTr="002C4DE8">
        <w:tc>
          <w:tcPr>
            <w:tcW w:w="1801" w:type="dxa"/>
          </w:tcPr>
          <w:p w:rsidR="00BF3EAD" w:rsidRDefault="00BF3EA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Pr="003A1F64" w:rsidRDefault="00BF3EAD" w:rsidP="00BA3F2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A1F64">
              <w:rPr>
                <w:color w:val="000000"/>
                <w:sz w:val="24"/>
                <w:szCs w:val="24"/>
              </w:rPr>
              <w:t>10.00 –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A1F6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30</w:t>
            </w:r>
          </w:p>
          <w:p w:rsidR="00BF3EAD" w:rsidRPr="00426555" w:rsidRDefault="00BF3EA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Pr="00426555" w:rsidRDefault="00BF3EA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Default="00BF3EAD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Default="00BF3EAD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Default="00BF3EAD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Pr="00BA3F2E" w:rsidRDefault="00BF3EAD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</w:tcPr>
          <w:p w:rsidR="00BF3EAD" w:rsidRPr="00B866B0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866B0">
              <w:rPr>
                <w:sz w:val="24"/>
                <w:szCs w:val="24"/>
              </w:rPr>
              <w:t>олимпиадных заданий</w:t>
            </w:r>
          </w:p>
          <w:p w:rsidR="00BF3EAD" w:rsidRPr="00BA3F2E" w:rsidRDefault="00BF3EAD" w:rsidP="00BA3F2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- 11 класс</w:t>
            </w:r>
          </w:p>
        </w:tc>
        <w:tc>
          <w:tcPr>
            <w:tcW w:w="3320" w:type="dxa"/>
          </w:tcPr>
          <w:p w:rsidR="00BF3EAD" w:rsidRPr="002C4DE8" w:rsidRDefault="00BF3EAD" w:rsidP="008A007B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  <w:p w:rsidR="00BF3EAD" w:rsidRPr="002C4DE8" w:rsidRDefault="00BF3EAD" w:rsidP="002C4D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BA3F2E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Обед </w:t>
            </w:r>
          </w:p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Столовая</w:t>
            </w:r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После 1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Работа членов жюри, подведение итогов</w:t>
            </w:r>
          </w:p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F3EAD" w:rsidRPr="00BA3F2E" w:rsidRDefault="008A007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МКОУ СОШ № 7 с.Рагули</w:t>
            </w:r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886899" w:rsidP="008868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BF3EA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BF3EAD" w:rsidRPr="00BA3F2E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320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8A007B">
              <w:rPr>
                <w:kern w:val="0"/>
                <w:sz w:val="24"/>
                <w:szCs w:val="24"/>
                <w:lang w:eastAsia="ru-RU"/>
              </w:rPr>
              <w:t>МКОУ СОШ № 7 с.Рагули</w:t>
            </w:r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BF3EAD" w:rsidP="008868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6899">
              <w:rPr>
                <w:sz w:val="24"/>
                <w:szCs w:val="24"/>
              </w:rPr>
              <w:t>1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10.202</w:t>
            </w:r>
            <w:r w:rsidR="00886899">
              <w:rPr>
                <w:sz w:val="24"/>
                <w:szCs w:val="24"/>
              </w:rPr>
              <w:t>4</w:t>
            </w:r>
            <w:r w:rsidRPr="00BA3F2E">
              <w:rPr>
                <w:sz w:val="24"/>
                <w:szCs w:val="24"/>
              </w:rPr>
              <w:t>г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Подача апелляции</w:t>
            </w:r>
          </w:p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F3EAD" w:rsidRPr="00BA3F2E" w:rsidRDefault="008A007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МКОУ СОШ № 7 с.Рагули</w:t>
            </w:r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BF3EAD" w:rsidP="008868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6899"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10.202</w:t>
            </w:r>
            <w:r w:rsidR="00886899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Pr="00BA3F2E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320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8A007B">
              <w:rPr>
                <w:kern w:val="0"/>
                <w:sz w:val="24"/>
                <w:szCs w:val="24"/>
                <w:lang w:eastAsia="ru-RU"/>
              </w:rPr>
              <w:t>МКОУ СОШ № 7 с.Рагули</w:t>
            </w:r>
          </w:p>
        </w:tc>
      </w:tr>
    </w:tbl>
    <w:p w:rsidR="00BF3EAD" w:rsidRPr="007D5F3E" w:rsidRDefault="00BF3EAD"/>
    <w:sectPr w:rsidR="00BF3EAD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3E"/>
    <w:rsid w:val="00030A4B"/>
    <w:rsid w:val="0006384A"/>
    <w:rsid w:val="000B4CD8"/>
    <w:rsid w:val="000C73B5"/>
    <w:rsid w:val="001036DB"/>
    <w:rsid w:val="00125B4A"/>
    <w:rsid w:val="001937D2"/>
    <w:rsid w:val="001943FE"/>
    <w:rsid w:val="00194DA5"/>
    <w:rsid w:val="00282C88"/>
    <w:rsid w:val="002B74EF"/>
    <w:rsid w:val="002C4DE8"/>
    <w:rsid w:val="00305F3F"/>
    <w:rsid w:val="0033030E"/>
    <w:rsid w:val="00343EAC"/>
    <w:rsid w:val="00381989"/>
    <w:rsid w:val="00397293"/>
    <w:rsid w:val="003A1D37"/>
    <w:rsid w:val="003A1F64"/>
    <w:rsid w:val="00426555"/>
    <w:rsid w:val="00437FCB"/>
    <w:rsid w:val="00442CAD"/>
    <w:rsid w:val="0044744B"/>
    <w:rsid w:val="00485670"/>
    <w:rsid w:val="004B3496"/>
    <w:rsid w:val="004D05EC"/>
    <w:rsid w:val="004E2DBA"/>
    <w:rsid w:val="004F74DA"/>
    <w:rsid w:val="00524221"/>
    <w:rsid w:val="00536A4B"/>
    <w:rsid w:val="005877FE"/>
    <w:rsid w:val="00592ECF"/>
    <w:rsid w:val="00593EBD"/>
    <w:rsid w:val="005A7899"/>
    <w:rsid w:val="005D20D1"/>
    <w:rsid w:val="005D30F8"/>
    <w:rsid w:val="0061001A"/>
    <w:rsid w:val="007508D5"/>
    <w:rsid w:val="007648FF"/>
    <w:rsid w:val="00772C97"/>
    <w:rsid w:val="007872F3"/>
    <w:rsid w:val="007D5F3E"/>
    <w:rsid w:val="008660B6"/>
    <w:rsid w:val="00886899"/>
    <w:rsid w:val="008A007B"/>
    <w:rsid w:val="008A0D9E"/>
    <w:rsid w:val="008D6F07"/>
    <w:rsid w:val="008F7CAC"/>
    <w:rsid w:val="00936DF3"/>
    <w:rsid w:val="00977848"/>
    <w:rsid w:val="009C457C"/>
    <w:rsid w:val="009E5EAA"/>
    <w:rsid w:val="00A537FD"/>
    <w:rsid w:val="00AC4007"/>
    <w:rsid w:val="00AE2028"/>
    <w:rsid w:val="00B007F8"/>
    <w:rsid w:val="00B641A5"/>
    <w:rsid w:val="00B812B4"/>
    <w:rsid w:val="00B85C31"/>
    <w:rsid w:val="00B866B0"/>
    <w:rsid w:val="00BA3F2E"/>
    <w:rsid w:val="00BC2E07"/>
    <w:rsid w:val="00BC467D"/>
    <w:rsid w:val="00BD5C60"/>
    <w:rsid w:val="00BF3EAD"/>
    <w:rsid w:val="00C249D2"/>
    <w:rsid w:val="00C75137"/>
    <w:rsid w:val="00CA17C4"/>
    <w:rsid w:val="00CB09A1"/>
    <w:rsid w:val="00CD1FC9"/>
    <w:rsid w:val="00CD72A7"/>
    <w:rsid w:val="00CE116A"/>
    <w:rsid w:val="00D015F3"/>
    <w:rsid w:val="00D557BB"/>
    <w:rsid w:val="00D91ECB"/>
    <w:rsid w:val="00DE7574"/>
    <w:rsid w:val="00E05D70"/>
    <w:rsid w:val="00E50A94"/>
    <w:rsid w:val="00EB6DC1"/>
    <w:rsid w:val="00F154F2"/>
    <w:rsid w:val="00F15DEE"/>
    <w:rsid w:val="00F40CC5"/>
    <w:rsid w:val="00F61FB9"/>
    <w:rsid w:val="00F62EE8"/>
    <w:rsid w:val="00F85633"/>
    <w:rsid w:val="00F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  <w:spacing w:after="200" w:line="276" w:lineRule="auto"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F3E"/>
    <w:pPr>
      <w:suppressAutoHyphens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styleId="a4">
    <w:name w:val="Hyperlink"/>
    <w:uiPriority w:val="99"/>
    <w:rsid w:val="007D5F3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D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7ap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7a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24C07-0265-490E-96CB-9F9EBCD0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Администратор безопасности</cp:lastModifiedBy>
  <cp:revision>22</cp:revision>
  <dcterms:created xsi:type="dcterms:W3CDTF">2019-09-20T08:02:00Z</dcterms:created>
  <dcterms:modified xsi:type="dcterms:W3CDTF">2024-09-30T09:03:00Z</dcterms:modified>
</cp:coreProperties>
</file>