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43" w:rsidRDefault="00410D43" w:rsidP="00410D43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410D43" w:rsidRDefault="00410D43" w:rsidP="00410D43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«Средняя общеобразовательная школа №7» с. </w:t>
      </w:r>
      <w:proofErr w:type="spellStart"/>
      <w:r>
        <w:rPr>
          <w:b/>
          <w:sz w:val="28"/>
          <w:szCs w:val="28"/>
          <w:u w:val="single"/>
          <w:lang w:eastAsia="ru-RU"/>
        </w:rPr>
        <w:t>Рагули</w:t>
      </w:r>
      <w:proofErr w:type="spellEnd"/>
    </w:p>
    <w:p w:rsidR="00410D43" w:rsidRDefault="00410D43" w:rsidP="00410D43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356 713, Ставропольский край, </w:t>
      </w:r>
      <w:proofErr w:type="spellStart"/>
      <w:r>
        <w:rPr>
          <w:b/>
          <w:sz w:val="28"/>
          <w:szCs w:val="28"/>
          <w:lang w:eastAsia="ru-RU"/>
        </w:rPr>
        <w:t>Апанасенковский</w:t>
      </w:r>
      <w:proofErr w:type="spellEnd"/>
      <w:r>
        <w:rPr>
          <w:b/>
          <w:sz w:val="28"/>
          <w:szCs w:val="28"/>
          <w:lang w:eastAsia="ru-RU"/>
        </w:rPr>
        <w:t xml:space="preserve"> район, с. </w:t>
      </w:r>
      <w:proofErr w:type="spellStart"/>
      <w:r>
        <w:rPr>
          <w:b/>
          <w:sz w:val="28"/>
          <w:szCs w:val="28"/>
          <w:lang w:eastAsia="ru-RU"/>
        </w:rPr>
        <w:t>Рагули</w:t>
      </w:r>
      <w:proofErr w:type="spellEnd"/>
      <w:r>
        <w:rPr>
          <w:b/>
          <w:sz w:val="28"/>
          <w:szCs w:val="28"/>
          <w:lang w:eastAsia="ru-RU"/>
        </w:rPr>
        <w:t xml:space="preserve">, </w:t>
      </w:r>
      <w:proofErr w:type="spellStart"/>
      <w:r>
        <w:rPr>
          <w:b/>
          <w:sz w:val="28"/>
          <w:szCs w:val="28"/>
          <w:lang w:eastAsia="ru-RU"/>
        </w:rPr>
        <w:t>ул</w:t>
      </w:r>
      <w:proofErr w:type="gramStart"/>
      <w:r>
        <w:rPr>
          <w:b/>
          <w:sz w:val="28"/>
          <w:szCs w:val="28"/>
          <w:lang w:eastAsia="ru-RU"/>
        </w:rPr>
        <w:t>.С</w:t>
      </w:r>
      <w:proofErr w:type="gramEnd"/>
      <w:r>
        <w:rPr>
          <w:b/>
          <w:sz w:val="28"/>
          <w:szCs w:val="28"/>
          <w:lang w:eastAsia="ru-RU"/>
        </w:rPr>
        <w:t>оветская</w:t>
      </w:r>
      <w:proofErr w:type="spellEnd"/>
      <w:r>
        <w:rPr>
          <w:b/>
          <w:sz w:val="28"/>
          <w:szCs w:val="28"/>
          <w:lang w:eastAsia="ru-RU"/>
        </w:rPr>
        <w:t xml:space="preserve">, 65, тел: 8 (865) 5567405, 8 (865) 5567465; </w:t>
      </w:r>
    </w:p>
    <w:p w:rsidR="00410D43" w:rsidRPr="00BC03CD" w:rsidRDefault="00410D43" w:rsidP="00410D43">
      <w:pPr>
        <w:pStyle w:val="a3"/>
        <w:jc w:val="center"/>
        <w:rPr>
          <w:sz w:val="28"/>
          <w:szCs w:val="28"/>
        </w:rPr>
      </w:pPr>
      <w:r w:rsidRPr="00BC03CD">
        <w:rPr>
          <w:bCs/>
          <w:i/>
          <w:iCs/>
          <w:smallCaps/>
          <w:sz w:val="28"/>
          <w:szCs w:val="28"/>
        </w:rPr>
        <w:t xml:space="preserve"> </w:t>
      </w:r>
      <w:hyperlink r:id="rId5" w:history="1">
        <w:r w:rsidRPr="00884C89">
          <w:rPr>
            <w:rStyle w:val="a4"/>
            <w:sz w:val="28"/>
            <w:szCs w:val="28"/>
            <w:lang w:val="en-US"/>
          </w:rPr>
          <w:t>school</w:t>
        </w:r>
        <w:r w:rsidRPr="00884C89">
          <w:rPr>
            <w:rStyle w:val="a4"/>
            <w:sz w:val="28"/>
            <w:szCs w:val="28"/>
          </w:rPr>
          <w:t>7</w:t>
        </w:r>
        <w:r w:rsidRPr="00884C89">
          <w:rPr>
            <w:rStyle w:val="a4"/>
            <w:sz w:val="28"/>
            <w:szCs w:val="28"/>
            <w:lang w:val="en-US"/>
          </w:rPr>
          <w:t>ap</w:t>
        </w:r>
        <w:r w:rsidRPr="00884C89">
          <w:rPr>
            <w:rStyle w:val="a4"/>
            <w:sz w:val="28"/>
            <w:szCs w:val="28"/>
          </w:rPr>
          <w:t>@</w:t>
        </w:r>
        <w:r w:rsidRPr="00884C89">
          <w:rPr>
            <w:rStyle w:val="a4"/>
            <w:sz w:val="28"/>
            <w:szCs w:val="28"/>
            <w:lang w:val="en-US"/>
          </w:rPr>
          <w:t>yandex</w:t>
        </w:r>
        <w:r w:rsidRPr="00884C89">
          <w:rPr>
            <w:rStyle w:val="a4"/>
            <w:sz w:val="28"/>
            <w:szCs w:val="28"/>
          </w:rPr>
          <w:t>.</w:t>
        </w:r>
        <w:proofErr w:type="spellStart"/>
        <w:r w:rsidRPr="00884C8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B901E8" w:rsidRDefault="00B901E8" w:rsidP="007872F3">
      <w:pPr>
        <w:pStyle w:val="a3"/>
        <w:jc w:val="center"/>
      </w:pPr>
    </w:p>
    <w:p w:rsidR="00B901E8" w:rsidRPr="0061001A" w:rsidRDefault="00B901E8" w:rsidP="007872F3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B901E8" w:rsidRPr="00485670" w:rsidRDefault="00B901E8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B901E8" w:rsidRPr="00485670" w:rsidRDefault="00B901E8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B901E8" w:rsidRPr="00485670" w:rsidRDefault="00B901E8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BD5590">
        <w:rPr>
          <w:b/>
          <w:kern w:val="0"/>
          <w:sz w:val="28"/>
          <w:szCs w:val="28"/>
          <w:lang w:eastAsia="ru-RU"/>
        </w:rPr>
        <w:t>4</w:t>
      </w:r>
      <w:r>
        <w:rPr>
          <w:b/>
          <w:kern w:val="0"/>
          <w:sz w:val="28"/>
          <w:szCs w:val="28"/>
          <w:lang w:eastAsia="ru-RU"/>
        </w:rPr>
        <w:t>/202</w:t>
      </w:r>
      <w:r w:rsidR="00BD5590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B901E8" w:rsidRPr="00485670" w:rsidRDefault="00B901E8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B901E8" w:rsidRPr="00485670" w:rsidRDefault="00B901E8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>
        <w:rPr>
          <w:b/>
          <w:kern w:val="0"/>
          <w:sz w:val="28"/>
          <w:szCs w:val="28"/>
          <w:lang w:eastAsia="ru-RU"/>
        </w:rPr>
        <w:t>Экономика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B901E8" w:rsidRDefault="00B901E8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B901E8" w:rsidRDefault="00B901E8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 </w:t>
      </w:r>
      <w:r w:rsidR="00410D43">
        <w:rPr>
          <w:kern w:val="0"/>
          <w:sz w:val="24"/>
          <w:szCs w:val="24"/>
          <w:lang w:eastAsia="ru-RU"/>
        </w:rPr>
        <w:t>7</w:t>
      </w:r>
      <w:r>
        <w:rPr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kern w:val="0"/>
          <w:sz w:val="24"/>
          <w:szCs w:val="24"/>
          <w:lang w:eastAsia="ru-RU"/>
        </w:rPr>
        <w:t>с</w:t>
      </w:r>
      <w:proofErr w:type="gramStart"/>
      <w:r>
        <w:rPr>
          <w:kern w:val="0"/>
          <w:sz w:val="24"/>
          <w:szCs w:val="24"/>
          <w:lang w:eastAsia="ru-RU"/>
        </w:rPr>
        <w:t>.</w:t>
      </w:r>
      <w:r w:rsidR="00410D43">
        <w:rPr>
          <w:kern w:val="0"/>
          <w:sz w:val="24"/>
          <w:szCs w:val="24"/>
          <w:lang w:eastAsia="ru-RU"/>
        </w:rPr>
        <w:t>Р</w:t>
      </w:r>
      <w:proofErr w:type="gramEnd"/>
      <w:r w:rsidR="00410D43">
        <w:rPr>
          <w:kern w:val="0"/>
          <w:sz w:val="24"/>
          <w:szCs w:val="24"/>
          <w:lang w:eastAsia="ru-RU"/>
        </w:rPr>
        <w:t>агули</w:t>
      </w:r>
      <w:proofErr w:type="spellEnd"/>
    </w:p>
    <w:p w:rsidR="00B901E8" w:rsidRDefault="00B901E8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BD5590">
        <w:rPr>
          <w:kern w:val="0"/>
          <w:sz w:val="24"/>
          <w:szCs w:val="24"/>
          <w:lang w:eastAsia="ru-RU"/>
        </w:rPr>
        <w:t>20 сентября</w:t>
      </w:r>
      <w:r>
        <w:rPr>
          <w:kern w:val="0"/>
          <w:sz w:val="24"/>
          <w:szCs w:val="24"/>
          <w:lang w:eastAsia="ru-RU"/>
        </w:rPr>
        <w:t xml:space="preserve"> 202</w:t>
      </w:r>
      <w:r w:rsidR="00BD5590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BD5590">
        <w:rPr>
          <w:kern w:val="0"/>
          <w:sz w:val="24"/>
          <w:szCs w:val="24"/>
          <w:lang w:eastAsia="ru-RU"/>
        </w:rPr>
        <w:t>пятница</w:t>
      </w:r>
      <w:r>
        <w:rPr>
          <w:kern w:val="0"/>
          <w:sz w:val="24"/>
          <w:szCs w:val="24"/>
          <w:lang w:eastAsia="ru-RU"/>
        </w:rPr>
        <w:t>)</w:t>
      </w:r>
    </w:p>
    <w:p w:rsidR="00B901E8" w:rsidRDefault="00B901E8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 w:rsidR="00410D43">
        <w:rPr>
          <w:kern w:val="0"/>
          <w:sz w:val="24"/>
          <w:szCs w:val="24"/>
          <w:lang w:eastAsia="ru-RU"/>
        </w:rPr>
        <w:t>Сидельникова</w:t>
      </w:r>
      <w:proofErr w:type="spellEnd"/>
      <w:r w:rsidR="00410D43">
        <w:rPr>
          <w:kern w:val="0"/>
          <w:sz w:val="24"/>
          <w:szCs w:val="24"/>
          <w:lang w:eastAsia="ru-RU"/>
        </w:rPr>
        <w:t xml:space="preserve"> Евгения Викторовна</w:t>
      </w:r>
      <w:r>
        <w:rPr>
          <w:kern w:val="0"/>
          <w:sz w:val="24"/>
          <w:szCs w:val="24"/>
          <w:lang w:eastAsia="ru-RU"/>
        </w:rPr>
        <w:t xml:space="preserve">,                               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B901E8" w:rsidRPr="003A249F" w:rsidRDefault="00B901E8" w:rsidP="007D5F3E">
      <w:pPr>
        <w:pStyle w:val="a3"/>
        <w:rPr>
          <w:kern w:val="0"/>
          <w:sz w:val="24"/>
          <w:szCs w:val="24"/>
          <w:lang w:val="fr-FR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3A249F">
        <w:rPr>
          <w:kern w:val="0"/>
          <w:sz w:val="24"/>
          <w:szCs w:val="24"/>
          <w:lang w:val="fr-FR" w:eastAsia="ru-RU"/>
        </w:rPr>
        <w:t xml:space="preserve">. </w:t>
      </w:r>
      <w:r w:rsidR="00410D43" w:rsidRPr="003C7C7F">
        <w:rPr>
          <w:kern w:val="0"/>
          <w:sz w:val="24"/>
          <w:szCs w:val="24"/>
          <w:lang w:val="fr-FR" w:eastAsia="ru-RU"/>
        </w:rPr>
        <w:t>8 (86555) 6</w:t>
      </w:r>
      <w:r w:rsidR="00410D43" w:rsidRPr="00717918">
        <w:rPr>
          <w:kern w:val="0"/>
          <w:sz w:val="24"/>
          <w:szCs w:val="24"/>
          <w:lang w:val="en-US" w:eastAsia="ru-RU"/>
        </w:rPr>
        <w:t>7</w:t>
      </w:r>
      <w:r w:rsidR="00410D43" w:rsidRPr="003C7C7F">
        <w:rPr>
          <w:kern w:val="0"/>
          <w:sz w:val="24"/>
          <w:szCs w:val="24"/>
          <w:lang w:val="fr-FR" w:eastAsia="ru-RU"/>
        </w:rPr>
        <w:t>-</w:t>
      </w:r>
      <w:r w:rsidR="00410D43" w:rsidRPr="00717918">
        <w:rPr>
          <w:kern w:val="0"/>
          <w:sz w:val="24"/>
          <w:szCs w:val="24"/>
          <w:lang w:val="en-US" w:eastAsia="ru-RU"/>
        </w:rPr>
        <w:t>4</w:t>
      </w:r>
      <w:r w:rsidR="00410D43" w:rsidRPr="003C7C7F">
        <w:rPr>
          <w:kern w:val="0"/>
          <w:sz w:val="24"/>
          <w:szCs w:val="24"/>
          <w:lang w:val="fr-FR" w:eastAsia="ru-RU"/>
        </w:rPr>
        <w:t>-</w:t>
      </w:r>
      <w:r w:rsidR="00410D43" w:rsidRPr="00717918">
        <w:rPr>
          <w:kern w:val="0"/>
          <w:sz w:val="24"/>
          <w:szCs w:val="24"/>
          <w:lang w:val="en-US" w:eastAsia="ru-RU"/>
        </w:rPr>
        <w:t>65</w:t>
      </w:r>
    </w:p>
    <w:p w:rsidR="00B901E8" w:rsidRPr="003A249F" w:rsidRDefault="00B901E8" w:rsidP="00030A4B">
      <w:pPr>
        <w:pStyle w:val="a3"/>
        <w:rPr>
          <w:lang w:val="fr-FR"/>
        </w:rPr>
      </w:pPr>
      <w:r w:rsidRPr="003A249F">
        <w:rPr>
          <w:kern w:val="0"/>
          <w:sz w:val="24"/>
          <w:szCs w:val="24"/>
          <w:lang w:val="fr-FR" w:eastAsia="ru-RU"/>
        </w:rPr>
        <w:t xml:space="preserve">e-mail: </w:t>
      </w:r>
      <w:r w:rsidR="00410D43">
        <w:rPr>
          <w:rFonts w:cs="Times New Roman"/>
          <w:lang w:val="fr-FR"/>
        </w:rPr>
        <w:fldChar w:fldCharType="begin"/>
      </w:r>
      <w:r w:rsidR="00410D43">
        <w:rPr>
          <w:rFonts w:cs="Times New Roman"/>
          <w:lang w:val="fr-FR"/>
        </w:rPr>
        <w:instrText xml:space="preserve"> HYPERLINK "mailto:</w:instrText>
      </w:r>
      <w:r w:rsidR="00410D43" w:rsidRPr="00410D43">
        <w:rPr>
          <w:rFonts w:cs="Times New Roman"/>
          <w:lang w:val="fr-FR"/>
        </w:rPr>
        <w:instrText>school</w:instrText>
      </w:r>
      <w:r w:rsidR="00410D43" w:rsidRPr="00410D43">
        <w:rPr>
          <w:rFonts w:cs="Times New Roman"/>
          <w:lang w:val="en-US"/>
        </w:rPr>
        <w:instrText>7</w:instrText>
      </w:r>
      <w:r w:rsidR="00410D43" w:rsidRPr="00410D43">
        <w:rPr>
          <w:rFonts w:cs="Times New Roman"/>
          <w:lang w:val="fr-FR"/>
        </w:rPr>
        <w:instrText>ap@yandex.ru</w:instrText>
      </w:r>
      <w:r w:rsidR="00410D43">
        <w:rPr>
          <w:rFonts w:cs="Times New Roman"/>
          <w:lang w:val="fr-FR"/>
        </w:rPr>
        <w:instrText xml:space="preserve">" </w:instrText>
      </w:r>
      <w:r w:rsidR="00410D43">
        <w:rPr>
          <w:rFonts w:cs="Times New Roman"/>
          <w:lang w:val="fr-FR"/>
        </w:rPr>
        <w:fldChar w:fldCharType="separate"/>
      </w:r>
      <w:r w:rsidR="00410D43" w:rsidRPr="00BC2D15">
        <w:rPr>
          <w:rStyle w:val="a4"/>
          <w:lang w:val="fr-FR"/>
        </w:rPr>
        <w:t>school</w:t>
      </w:r>
      <w:r w:rsidR="00410D43" w:rsidRPr="00410D43">
        <w:rPr>
          <w:rStyle w:val="a4"/>
          <w:lang w:val="en-US"/>
        </w:rPr>
        <w:t>7</w:t>
      </w:r>
      <w:r w:rsidR="00410D43" w:rsidRPr="00BC2D15">
        <w:rPr>
          <w:rStyle w:val="a4"/>
          <w:lang w:val="fr-FR"/>
        </w:rPr>
        <w:t>ap@yandex.ru</w:t>
      </w:r>
      <w:r w:rsidR="00410D43">
        <w:rPr>
          <w:rFonts w:cs="Times New Roman"/>
          <w:lang w:val="fr-FR"/>
        </w:rPr>
        <w:fldChar w:fldCharType="end"/>
      </w:r>
    </w:p>
    <w:p w:rsidR="00B901E8" w:rsidRPr="003A249F" w:rsidRDefault="00B901E8" w:rsidP="007D5F3E">
      <w:pPr>
        <w:pStyle w:val="a3"/>
        <w:rPr>
          <w:kern w:val="0"/>
          <w:sz w:val="24"/>
          <w:szCs w:val="24"/>
          <w:lang w:val="fr-FR"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4707"/>
        <w:gridCol w:w="3320"/>
      </w:tblGrid>
      <w:tr w:rsidR="00B901E8" w:rsidRPr="007D5F3E" w:rsidTr="002C4DE8">
        <w:tc>
          <w:tcPr>
            <w:tcW w:w="1801" w:type="dxa"/>
          </w:tcPr>
          <w:p w:rsidR="00B901E8" w:rsidRPr="00BA3F2E" w:rsidRDefault="00B901E8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B901E8" w:rsidRPr="00BA3F2E" w:rsidRDefault="00B901E8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20" w:type="dxa"/>
          </w:tcPr>
          <w:p w:rsidR="00B901E8" w:rsidRPr="00BA3F2E" w:rsidRDefault="00B901E8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МЕСТО</w:t>
            </w:r>
          </w:p>
          <w:p w:rsidR="00B901E8" w:rsidRPr="00BA3F2E" w:rsidRDefault="00B901E8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901E8" w:rsidRPr="007D5F3E" w:rsidTr="002C4DE8">
        <w:tc>
          <w:tcPr>
            <w:tcW w:w="1801" w:type="dxa"/>
            <w:vMerge w:val="restart"/>
          </w:tcPr>
          <w:p w:rsidR="00B901E8" w:rsidRPr="00BA3F2E" w:rsidRDefault="00B901E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9.20 – 9.35</w:t>
            </w:r>
          </w:p>
        </w:tc>
        <w:tc>
          <w:tcPr>
            <w:tcW w:w="4707" w:type="dxa"/>
          </w:tcPr>
          <w:p w:rsidR="00B901E8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Регистрация участников</w:t>
            </w:r>
          </w:p>
          <w:p w:rsidR="005D614C" w:rsidRPr="00BA3F2E" w:rsidRDefault="005D614C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901E8" w:rsidRDefault="00B901E8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901E8" w:rsidRPr="007D5F3E" w:rsidTr="002C4DE8">
        <w:tc>
          <w:tcPr>
            <w:tcW w:w="1801" w:type="dxa"/>
            <w:vMerge/>
          </w:tcPr>
          <w:p w:rsidR="00B901E8" w:rsidRPr="00BA3F2E" w:rsidRDefault="00B901E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901E8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Сбор участников олимпиады</w:t>
            </w:r>
          </w:p>
          <w:p w:rsidR="005D614C" w:rsidRPr="00BA3F2E" w:rsidRDefault="005D614C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901E8" w:rsidRDefault="00B901E8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901E8" w:rsidRPr="007D5F3E" w:rsidTr="002C4DE8">
        <w:tc>
          <w:tcPr>
            <w:tcW w:w="1801" w:type="dxa"/>
          </w:tcPr>
          <w:p w:rsidR="00B901E8" w:rsidRDefault="00B901E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9.35 – 9.40</w:t>
            </w:r>
          </w:p>
          <w:p w:rsidR="005D614C" w:rsidRPr="00BA3F2E" w:rsidRDefault="005D614C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901E8" w:rsidRPr="00BA3F2E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320" w:type="dxa"/>
          </w:tcPr>
          <w:p w:rsidR="00B901E8" w:rsidRDefault="00B901E8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901E8" w:rsidRPr="007D5F3E" w:rsidTr="002C4DE8">
        <w:tc>
          <w:tcPr>
            <w:tcW w:w="1801" w:type="dxa"/>
          </w:tcPr>
          <w:p w:rsidR="00B901E8" w:rsidRDefault="00B901E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9.40 - 9.50</w:t>
            </w:r>
          </w:p>
          <w:p w:rsidR="005D614C" w:rsidRPr="00BA3F2E" w:rsidRDefault="005D614C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901E8" w:rsidRPr="00BA3F2E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320" w:type="dxa"/>
          </w:tcPr>
          <w:p w:rsidR="00B901E8" w:rsidRPr="00BA3F2E" w:rsidRDefault="00B901E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901E8" w:rsidRPr="007D5F3E" w:rsidTr="00C55C76">
        <w:trPr>
          <w:trHeight w:val="645"/>
        </w:trPr>
        <w:tc>
          <w:tcPr>
            <w:tcW w:w="1801" w:type="dxa"/>
          </w:tcPr>
          <w:p w:rsidR="00B901E8" w:rsidRDefault="00B901E8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901E8" w:rsidRPr="00944F0F" w:rsidRDefault="00B901E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F0F">
              <w:rPr>
                <w:sz w:val="24"/>
                <w:szCs w:val="24"/>
              </w:rPr>
              <w:t>10.00 – 12.30</w:t>
            </w:r>
          </w:p>
          <w:p w:rsidR="00B901E8" w:rsidRPr="00426555" w:rsidRDefault="00B901E8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901E8" w:rsidRPr="00BA3F2E" w:rsidRDefault="00B901E8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</w:tcPr>
          <w:p w:rsidR="00B901E8" w:rsidRPr="00B866B0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866B0">
              <w:rPr>
                <w:sz w:val="24"/>
                <w:szCs w:val="24"/>
              </w:rPr>
              <w:t>олимпиадных заданий</w:t>
            </w:r>
          </w:p>
          <w:p w:rsidR="00096198" w:rsidRDefault="00096198" w:rsidP="00BA3F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 класс</w:t>
            </w:r>
            <w:bookmarkStart w:id="0" w:name="_GoBack"/>
            <w:bookmarkEnd w:id="0"/>
          </w:p>
          <w:p w:rsidR="00096198" w:rsidRDefault="00096198" w:rsidP="00BA3F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 класс</w:t>
            </w:r>
          </w:p>
          <w:p w:rsidR="00096198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 xml:space="preserve">- </w:t>
            </w:r>
            <w:r w:rsidR="00096198">
              <w:rPr>
                <w:sz w:val="24"/>
                <w:szCs w:val="24"/>
              </w:rPr>
              <w:t>10 класс</w:t>
            </w:r>
          </w:p>
          <w:p w:rsidR="00B901E8" w:rsidRPr="00BA3F2E" w:rsidRDefault="00096198" w:rsidP="00BA3F2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901E8" w:rsidRPr="00B866B0">
              <w:rPr>
                <w:sz w:val="24"/>
                <w:szCs w:val="24"/>
              </w:rPr>
              <w:t>11 класс</w:t>
            </w:r>
          </w:p>
        </w:tc>
        <w:tc>
          <w:tcPr>
            <w:tcW w:w="3320" w:type="dxa"/>
          </w:tcPr>
          <w:p w:rsidR="00B901E8" w:rsidRPr="002C4DE8" w:rsidRDefault="00B901E8" w:rsidP="00BD55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901E8" w:rsidRPr="007D5F3E" w:rsidTr="002C4DE8">
        <w:tc>
          <w:tcPr>
            <w:tcW w:w="1801" w:type="dxa"/>
          </w:tcPr>
          <w:p w:rsidR="00B901E8" w:rsidRPr="00BA3F2E" w:rsidRDefault="00B901E8" w:rsidP="005D6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 w:rsidR="005D614C">
              <w:rPr>
                <w:sz w:val="24"/>
                <w:szCs w:val="24"/>
              </w:rPr>
              <w:t>30</w:t>
            </w:r>
            <w:r w:rsidRPr="00BA3F2E">
              <w:rPr>
                <w:sz w:val="24"/>
                <w:szCs w:val="24"/>
              </w:rPr>
              <w:t xml:space="preserve"> - 1</w:t>
            </w:r>
            <w:r w:rsidR="005D614C"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.</w:t>
            </w:r>
            <w:r w:rsidR="005D614C">
              <w:rPr>
                <w:sz w:val="24"/>
                <w:szCs w:val="24"/>
              </w:rPr>
              <w:t>0</w:t>
            </w:r>
            <w:r w:rsidRPr="00BA3F2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07" w:type="dxa"/>
          </w:tcPr>
          <w:p w:rsidR="00B901E8" w:rsidRPr="00BA3F2E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Обед </w:t>
            </w:r>
          </w:p>
          <w:p w:rsidR="00B901E8" w:rsidRPr="00BA3F2E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901E8" w:rsidRPr="00BA3F2E" w:rsidRDefault="00B901E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Столовая</w:t>
            </w:r>
          </w:p>
        </w:tc>
      </w:tr>
      <w:tr w:rsidR="00B901E8" w:rsidRPr="007D5F3E" w:rsidTr="002C4DE8">
        <w:tc>
          <w:tcPr>
            <w:tcW w:w="1801" w:type="dxa"/>
          </w:tcPr>
          <w:p w:rsidR="00B901E8" w:rsidRPr="00BA3F2E" w:rsidRDefault="00B901E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После 1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B901E8" w:rsidRPr="00BA3F2E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Работа членов жюри, подведение итогов</w:t>
            </w:r>
          </w:p>
          <w:p w:rsidR="00B901E8" w:rsidRPr="00BA3F2E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901E8" w:rsidRPr="00BA3F2E" w:rsidRDefault="00410D43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 7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szCs w:val="24"/>
                <w:lang w:eastAsia="ru-RU"/>
              </w:rPr>
              <w:t>агули</w:t>
            </w:r>
            <w:proofErr w:type="spellEnd"/>
          </w:p>
        </w:tc>
      </w:tr>
      <w:tr w:rsidR="00B901E8" w:rsidRPr="007D5F3E" w:rsidTr="002C4DE8">
        <w:tc>
          <w:tcPr>
            <w:tcW w:w="1801" w:type="dxa"/>
          </w:tcPr>
          <w:p w:rsidR="00B901E8" w:rsidRPr="00BA3F2E" w:rsidRDefault="005D614C" w:rsidP="005D6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901E8"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B901E8">
              <w:rPr>
                <w:sz w:val="24"/>
                <w:szCs w:val="24"/>
              </w:rPr>
              <w:t>.202</w:t>
            </w:r>
            <w:r w:rsidR="00D12594">
              <w:rPr>
                <w:sz w:val="24"/>
                <w:szCs w:val="24"/>
              </w:rPr>
              <w:t>3</w:t>
            </w:r>
            <w:r w:rsidR="00B901E8" w:rsidRPr="00BA3F2E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B901E8" w:rsidRPr="00BA3F2E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320" w:type="dxa"/>
          </w:tcPr>
          <w:p w:rsidR="00B901E8" w:rsidRPr="00BA3F2E" w:rsidRDefault="00B901E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410D43">
              <w:rPr>
                <w:kern w:val="0"/>
                <w:sz w:val="24"/>
                <w:szCs w:val="24"/>
                <w:lang w:eastAsia="ru-RU"/>
              </w:rPr>
              <w:t xml:space="preserve">МКОУ СОШ № 7 </w:t>
            </w:r>
            <w:proofErr w:type="spellStart"/>
            <w:r w:rsidR="00410D43">
              <w:rPr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="00410D43">
              <w:rPr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="00410D43">
              <w:rPr>
                <w:kern w:val="0"/>
                <w:sz w:val="24"/>
                <w:szCs w:val="24"/>
                <w:lang w:eastAsia="ru-RU"/>
              </w:rPr>
              <w:t>агули</w:t>
            </w:r>
            <w:proofErr w:type="spellEnd"/>
          </w:p>
        </w:tc>
      </w:tr>
      <w:tr w:rsidR="00B901E8" w:rsidRPr="007D5F3E" w:rsidTr="002C4DE8">
        <w:tc>
          <w:tcPr>
            <w:tcW w:w="1801" w:type="dxa"/>
          </w:tcPr>
          <w:p w:rsidR="00B901E8" w:rsidRPr="00BA3F2E" w:rsidRDefault="005D614C" w:rsidP="005D6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901E8"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B901E8">
              <w:rPr>
                <w:sz w:val="24"/>
                <w:szCs w:val="24"/>
              </w:rPr>
              <w:t>.202</w:t>
            </w:r>
            <w:r w:rsidR="00D12594">
              <w:rPr>
                <w:sz w:val="24"/>
                <w:szCs w:val="24"/>
              </w:rPr>
              <w:t>3</w:t>
            </w:r>
            <w:r w:rsidR="00B901E8" w:rsidRPr="00BA3F2E">
              <w:rPr>
                <w:sz w:val="24"/>
                <w:szCs w:val="24"/>
              </w:rPr>
              <w:t>г</w:t>
            </w:r>
          </w:p>
        </w:tc>
        <w:tc>
          <w:tcPr>
            <w:tcW w:w="4707" w:type="dxa"/>
          </w:tcPr>
          <w:p w:rsidR="00B901E8" w:rsidRPr="00BA3F2E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Подача апелляции</w:t>
            </w:r>
          </w:p>
          <w:p w:rsidR="00B901E8" w:rsidRPr="00BA3F2E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901E8" w:rsidRPr="00BA3F2E" w:rsidRDefault="00410D43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 7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szCs w:val="24"/>
                <w:lang w:eastAsia="ru-RU"/>
              </w:rPr>
              <w:t>агули</w:t>
            </w:r>
            <w:proofErr w:type="spellEnd"/>
          </w:p>
        </w:tc>
      </w:tr>
      <w:tr w:rsidR="00B901E8" w:rsidRPr="007D5F3E" w:rsidTr="002C4DE8">
        <w:tc>
          <w:tcPr>
            <w:tcW w:w="1801" w:type="dxa"/>
          </w:tcPr>
          <w:p w:rsidR="00B901E8" w:rsidRPr="00BA3F2E" w:rsidRDefault="005D614C" w:rsidP="005D61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901E8"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B901E8">
              <w:rPr>
                <w:sz w:val="24"/>
                <w:szCs w:val="24"/>
              </w:rPr>
              <w:t>.202</w:t>
            </w:r>
            <w:r w:rsidR="00D12594">
              <w:rPr>
                <w:sz w:val="24"/>
                <w:szCs w:val="24"/>
              </w:rPr>
              <w:t>3</w:t>
            </w:r>
            <w:r w:rsidR="00B901E8" w:rsidRPr="00BA3F2E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B901E8" w:rsidRPr="00BA3F2E" w:rsidRDefault="00B901E8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320" w:type="dxa"/>
          </w:tcPr>
          <w:p w:rsidR="00B901E8" w:rsidRPr="00BA3F2E" w:rsidRDefault="00B901E8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410D43">
              <w:rPr>
                <w:kern w:val="0"/>
                <w:sz w:val="24"/>
                <w:szCs w:val="24"/>
                <w:lang w:eastAsia="ru-RU"/>
              </w:rPr>
              <w:t>МКОУ СОШ № 7 с.Рагули</w:t>
            </w:r>
          </w:p>
        </w:tc>
      </w:tr>
    </w:tbl>
    <w:p w:rsidR="00B901E8" w:rsidRPr="007D5F3E" w:rsidRDefault="00B901E8"/>
    <w:sectPr w:rsidR="00B901E8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3E"/>
    <w:rsid w:val="00030A4B"/>
    <w:rsid w:val="0006384A"/>
    <w:rsid w:val="00073CC1"/>
    <w:rsid w:val="00096198"/>
    <w:rsid w:val="000B4CD8"/>
    <w:rsid w:val="000C73B5"/>
    <w:rsid w:val="001036DB"/>
    <w:rsid w:val="00125B4A"/>
    <w:rsid w:val="001937D2"/>
    <w:rsid w:val="001943FE"/>
    <w:rsid w:val="00194DA5"/>
    <w:rsid w:val="001C1D1E"/>
    <w:rsid w:val="001D78EA"/>
    <w:rsid w:val="00282C88"/>
    <w:rsid w:val="002B74EF"/>
    <w:rsid w:val="002C4DE8"/>
    <w:rsid w:val="00305F3F"/>
    <w:rsid w:val="0033030E"/>
    <w:rsid w:val="00343EAC"/>
    <w:rsid w:val="00381989"/>
    <w:rsid w:val="00397293"/>
    <w:rsid w:val="003A1D37"/>
    <w:rsid w:val="003A1F64"/>
    <w:rsid w:val="003A249F"/>
    <w:rsid w:val="00410D43"/>
    <w:rsid w:val="00426555"/>
    <w:rsid w:val="00442CAD"/>
    <w:rsid w:val="0044744B"/>
    <w:rsid w:val="00485670"/>
    <w:rsid w:val="004B3496"/>
    <w:rsid w:val="004D05EC"/>
    <w:rsid w:val="004E2DBA"/>
    <w:rsid w:val="004F6169"/>
    <w:rsid w:val="004F74DA"/>
    <w:rsid w:val="00524221"/>
    <w:rsid w:val="00536A4B"/>
    <w:rsid w:val="005877FE"/>
    <w:rsid w:val="00592ECF"/>
    <w:rsid w:val="00593EBD"/>
    <w:rsid w:val="005A7899"/>
    <w:rsid w:val="005D20D1"/>
    <w:rsid w:val="005D30F8"/>
    <w:rsid w:val="005D614C"/>
    <w:rsid w:val="0061001A"/>
    <w:rsid w:val="007508D5"/>
    <w:rsid w:val="007648FF"/>
    <w:rsid w:val="007872F3"/>
    <w:rsid w:val="007D5F3E"/>
    <w:rsid w:val="007F36ED"/>
    <w:rsid w:val="00812A00"/>
    <w:rsid w:val="008400D4"/>
    <w:rsid w:val="008660B6"/>
    <w:rsid w:val="008A0D9E"/>
    <w:rsid w:val="008D6F07"/>
    <w:rsid w:val="008F7CAC"/>
    <w:rsid w:val="00936DF3"/>
    <w:rsid w:val="00944B60"/>
    <w:rsid w:val="00944F0F"/>
    <w:rsid w:val="00977848"/>
    <w:rsid w:val="009C457C"/>
    <w:rsid w:val="009E5EAA"/>
    <w:rsid w:val="00A537FD"/>
    <w:rsid w:val="00A6524F"/>
    <w:rsid w:val="00AE2028"/>
    <w:rsid w:val="00B007F8"/>
    <w:rsid w:val="00B85C31"/>
    <w:rsid w:val="00B866B0"/>
    <w:rsid w:val="00B901E8"/>
    <w:rsid w:val="00BA3F2E"/>
    <w:rsid w:val="00BC2E07"/>
    <w:rsid w:val="00BC467D"/>
    <w:rsid w:val="00BD44B5"/>
    <w:rsid w:val="00BD5590"/>
    <w:rsid w:val="00C10083"/>
    <w:rsid w:val="00C55C76"/>
    <w:rsid w:val="00CB09A1"/>
    <w:rsid w:val="00CD1FC9"/>
    <w:rsid w:val="00CD72A7"/>
    <w:rsid w:val="00CE116A"/>
    <w:rsid w:val="00D015F3"/>
    <w:rsid w:val="00D12594"/>
    <w:rsid w:val="00D557BB"/>
    <w:rsid w:val="00D91ECB"/>
    <w:rsid w:val="00DE422C"/>
    <w:rsid w:val="00DE7574"/>
    <w:rsid w:val="00E05D70"/>
    <w:rsid w:val="00E50A94"/>
    <w:rsid w:val="00EB6DC1"/>
    <w:rsid w:val="00F154F2"/>
    <w:rsid w:val="00F40CC5"/>
    <w:rsid w:val="00F62EE8"/>
    <w:rsid w:val="00F85633"/>
    <w:rsid w:val="00F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  <w:spacing w:after="200" w:line="276" w:lineRule="auto"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F3E"/>
    <w:pPr>
      <w:suppressAutoHyphens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styleId="a4">
    <w:name w:val="Hyperlink"/>
    <w:uiPriority w:val="99"/>
    <w:rsid w:val="007D5F3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D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7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Администратор безопасности</cp:lastModifiedBy>
  <cp:revision>24</cp:revision>
  <dcterms:created xsi:type="dcterms:W3CDTF">2019-09-20T08:02:00Z</dcterms:created>
  <dcterms:modified xsi:type="dcterms:W3CDTF">2024-09-19T06:57:00Z</dcterms:modified>
</cp:coreProperties>
</file>