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17" w:rsidRDefault="00621217" w:rsidP="00A14F34">
      <w:pPr>
        <w:widowControl w:val="0"/>
        <w:autoSpaceDE w:val="0"/>
        <w:autoSpaceDN w:val="0"/>
        <w:spacing w:after="0" w:line="240" w:lineRule="auto"/>
        <w:ind w:left="110"/>
        <w:jc w:val="right"/>
        <w:rPr>
          <w:rFonts w:ascii="Times New Roman" w:eastAsia="Calibri" w:hAnsi="Times New Roman" w:cs="Times New Roman"/>
          <w:noProof/>
          <w:color w:val="000000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>
            <wp:extent cx="5730240" cy="78803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кал план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1217" w:rsidRDefault="00621217" w:rsidP="00A14F34">
      <w:pPr>
        <w:widowControl w:val="0"/>
        <w:autoSpaceDE w:val="0"/>
        <w:autoSpaceDN w:val="0"/>
        <w:spacing w:after="0" w:line="240" w:lineRule="auto"/>
        <w:ind w:left="110"/>
        <w:jc w:val="right"/>
        <w:rPr>
          <w:rFonts w:ascii="Times New Roman" w:eastAsia="Calibri" w:hAnsi="Times New Roman" w:cs="Times New Roman"/>
          <w:noProof/>
          <w:color w:val="000000"/>
          <w:lang w:eastAsia="ru-RU"/>
        </w:rPr>
      </w:pPr>
    </w:p>
    <w:p w:rsidR="00687C21" w:rsidRDefault="00687C21" w:rsidP="00687C21">
      <w:pPr>
        <w:spacing w:after="0"/>
        <w:ind w:right="10464"/>
        <w:sectPr w:rsidR="00687C21">
          <w:pgSz w:w="11904" w:h="16838"/>
          <w:pgMar w:top="1440" w:right="1440" w:bottom="1440" w:left="1440" w:header="720" w:footer="720" w:gutter="0"/>
          <w:cols w:space="720"/>
        </w:sectPr>
      </w:pPr>
    </w:p>
    <w:p w:rsidR="00687C21" w:rsidRDefault="00687C21" w:rsidP="00687C21">
      <w:pPr>
        <w:spacing w:after="0"/>
        <w:ind w:right="20"/>
      </w:pPr>
    </w:p>
    <w:tbl>
      <w:tblPr>
        <w:tblStyle w:val="TableGrid"/>
        <w:tblW w:w="9498" w:type="dxa"/>
        <w:tblInd w:w="-562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3959"/>
        <w:gridCol w:w="1165"/>
        <w:gridCol w:w="346"/>
        <w:gridCol w:w="49"/>
        <w:gridCol w:w="1993"/>
        <w:gridCol w:w="16"/>
        <w:gridCol w:w="8"/>
        <w:gridCol w:w="1962"/>
      </w:tblGrid>
      <w:tr w:rsidR="00687C21" w:rsidTr="00923813">
        <w:trPr>
          <w:trHeight w:val="58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"/>
              <w:ind w:left="110"/>
            </w:pP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«Шоу профессий»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 руководители </w:t>
            </w:r>
          </w:p>
        </w:tc>
      </w:tr>
      <w:tr w:rsidR="00687C21" w:rsidTr="00923813">
        <w:trPr>
          <w:trHeight w:val="11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Цифры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910A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учитель информатики </w:t>
            </w:r>
          </w:p>
        </w:tc>
      </w:tr>
      <w:tr w:rsidR="00687C21" w:rsidTr="00923813">
        <w:trPr>
          <w:trHeight w:val="111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 w:right="5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1699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директора, классные руководители, </w:t>
            </w:r>
          </w:p>
        </w:tc>
      </w:tr>
      <w:tr w:rsidR="00687C21" w:rsidTr="00910AA6">
        <w:trPr>
          <w:trHeight w:val="308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687C21" w:rsidTr="00923813">
        <w:trPr>
          <w:trHeight w:val="139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Дела, события, мероприятия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 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624C3C">
            <w:pPr>
              <w:spacing w:line="238" w:lineRule="auto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</w:t>
            </w:r>
          </w:p>
          <w:p w:rsidR="00687C21" w:rsidRDefault="00687C21" w:rsidP="00624C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4"/>
              <w:ind w:left="194"/>
              <w:jc w:val="center"/>
            </w:pPr>
          </w:p>
          <w:p w:rsidR="00687C21" w:rsidRDefault="00687C21" w:rsidP="00A14F34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23813">
        <w:trPr>
          <w:trHeight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нравственных мероприятий «Уроки доброты и милосердия»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624C3C">
            <w:pPr>
              <w:ind w:left="14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Классные  руководители</w:t>
            </w:r>
            <w:proofErr w:type="gramEnd"/>
          </w:p>
        </w:tc>
      </w:tr>
      <w:tr w:rsidR="00687C21" w:rsidTr="00923813">
        <w:trPr>
          <w:trHeight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  <w:rPr>
                <w:rFonts w:ascii="Times New Roman" w:eastAsia="Times New Roman" w:hAnsi="Times New Roman" w:cs="Times New Roman"/>
                <w:sz w:val="24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Формирование</w:t>
            </w:r>
            <w:r w:rsidR="00A14F3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актива первичного отделения «Движение Первых»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624C3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ВР</w:t>
            </w:r>
          </w:p>
        </w:tc>
      </w:tr>
      <w:tr w:rsidR="00687C21" w:rsidTr="00923813">
        <w:trPr>
          <w:trHeight w:val="57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Юные инспектора движения «Перекресток»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 май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687C21" w:rsidTr="00910AA6">
        <w:trPr>
          <w:trHeight w:val="30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«Здоровье»</w:t>
            </w:r>
          </w:p>
        </w:tc>
      </w:tr>
      <w:tr w:rsidR="00687C21" w:rsidTr="00923813">
        <w:trPr>
          <w:trHeight w:val="83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Дела, события, 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5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38" w:lineRule="auto"/>
              <w:ind w:right="1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23813">
        <w:trPr>
          <w:trHeight w:val="167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укреплению и сохранению здоровья обучающихся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учителя – предметники, медсестра </w:t>
            </w:r>
          </w:p>
        </w:tc>
      </w:tr>
      <w:tr w:rsidR="00687C21" w:rsidTr="00923813">
        <w:trPr>
          <w:trHeight w:val="111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противопожарной безопасности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учителя ОБЖ </w:t>
            </w:r>
          </w:p>
        </w:tc>
      </w:tr>
      <w:tr w:rsidR="00687C21" w:rsidTr="00923813">
        <w:trPr>
          <w:trHeight w:val="167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ДДТТ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752"/>
              </w:tabs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1-4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 w:righ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старшая вожатая, учителя ОБЖ </w:t>
            </w:r>
          </w:p>
        </w:tc>
      </w:tr>
      <w:tr w:rsidR="00687C21" w:rsidTr="00923813">
        <w:trPr>
          <w:trHeight w:val="112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на </w:t>
            </w:r>
          </w:p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профилактику суицидального поведения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социальный педагог </w:t>
            </w:r>
          </w:p>
        </w:tc>
      </w:tr>
      <w:tr w:rsidR="00687C21" w:rsidTr="00923813">
        <w:trPr>
          <w:trHeight w:val="111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 w:right="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по профилактике наркомании, табакокурения, алкоголизма.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ЗДВР, классные руководители, социальный педагог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111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 w:righ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терроризма, экстремизма, ксенофобии и т. д.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учителя ОБЖ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1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формированию основ информационной безопасности в сети Интернет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классные руководители, учитель информатики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формированию антикоррупционного мировоззрения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298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96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Дела, события, мероприятия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38" w:lineRule="auto"/>
              <w:ind w:right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1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Выставка рисунком на асфальте «Мы за мир во всем мире»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1699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учитель рисования, классные руководители </w:t>
            </w:r>
          </w:p>
        </w:tc>
      </w:tr>
      <w:tr w:rsidR="00624C3C" w:rsidTr="00910AA6">
        <w:tblPrEx>
          <w:tblCellMar>
            <w:left w:w="91" w:type="dxa"/>
          </w:tblCellMar>
        </w:tblPrEx>
        <w:trPr>
          <w:trHeight w:val="1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C" w:rsidRPr="00666E02" w:rsidRDefault="00624C3C" w:rsidP="00624C3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Выставка рисунков к 100летию Апанасенковского района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C" w:rsidRDefault="00624C3C" w:rsidP="00624C3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C" w:rsidRDefault="00624C3C" w:rsidP="00624C3C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C" w:rsidRDefault="00624C3C" w:rsidP="00624C3C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учитель рисования, классные руководители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6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666E02" w:rsidRDefault="00687C21" w:rsidP="00A14F34">
            <w:pPr>
              <w:ind w:left="19"/>
              <w:rPr>
                <w:color w:val="000000" w:themeColor="text1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Картинная галерея на асфальте </w:t>
            </w:r>
          </w:p>
          <w:p w:rsidR="00687C21" w:rsidRPr="00666E02" w:rsidRDefault="00687C21" w:rsidP="00A14F34">
            <w:pPr>
              <w:ind w:left="19"/>
              <w:rPr>
                <w:color w:val="000000" w:themeColor="text1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«Я и мой маленький друг» </w:t>
            </w:r>
          </w:p>
          <w:p w:rsidR="00687C21" w:rsidRDefault="00687C21" w:rsidP="00A14F34">
            <w:pPr>
              <w:ind w:left="19"/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(питомец)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библиотекарь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по ПДД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учитель рисования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творческих работ по противопожарной тематике.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167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>Выставка творческих работ «Берегите природу»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учитель рисования, классные руководители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8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рисунков к 9 мая на темы: </w:t>
            </w:r>
          </w:p>
          <w:p w:rsidR="00687C21" w:rsidRDefault="00687C21" w:rsidP="00A14F34">
            <w:pPr>
              <w:spacing w:after="29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«Военная техника», </w:t>
            </w:r>
          </w:p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«Наследники Победы» и др.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учитель ИЗО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56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Праздничное украшение кабинетов, окон кабинета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302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«Работа с родителями»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89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Дела, события, мероприятия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2" w:line="238" w:lineRule="auto"/>
              <w:ind w:right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</w:t>
            </w:r>
          </w:p>
          <w:p w:rsidR="00687C21" w:rsidRDefault="00687C21" w:rsidP="00A14F3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10AA6">
        <w:tblPrEx>
          <w:tblCellMar>
            <w:left w:w="91" w:type="dxa"/>
          </w:tblCellMar>
        </w:tblPrEx>
        <w:trPr>
          <w:trHeight w:val="56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</w:t>
            </w:r>
            <w:r w:rsidR="00910AA6">
              <w:rPr>
                <w:rFonts w:ascii="Times New Roman" w:eastAsia="Times New Roman" w:hAnsi="Times New Roman" w:cs="Times New Roman"/>
                <w:sz w:val="24"/>
              </w:rPr>
              <w:t xml:space="preserve">мероприятий: </w:t>
            </w:r>
            <w:proofErr w:type="gramStart"/>
            <w:r w:rsidR="00910AA6">
              <w:rPr>
                <w:rFonts w:ascii="Times New Roman" w:eastAsia="Times New Roman" w:hAnsi="Times New Roman" w:cs="Times New Roman"/>
                <w:color w:val="1C1C1C"/>
                <w:sz w:val="24"/>
              </w:rPr>
              <w:t>«</w:t>
            </w:r>
            <w:r w:rsidR="00910A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0AA6">
              <w:rPr>
                <w:rFonts w:ascii="Times New Roman" w:eastAsia="Times New Roman" w:hAnsi="Times New Roman" w:cs="Times New Roman"/>
                <w:color w:val="1C1C1C"/>
                <w:sz w:val="24"/>
              </w:rPr>
              <w:t>Бессмертный</w:t>
            </w:r>
            <w:proofErr w:type="gramEnd"/>
            <w:r w:rsidR="00910AA6"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 полк», </w:t>
            </w:r>
            <w:r w:rsidR="00910AA6">
              <w:rPr>
                <w:rFonts w:ascii="Times New Roman" w:eastAsia="Times New Roman" w:hAnsi="Times New Roman" w:cs="Times New Roman"/>
                <w:sz w:val="24"/>
              </w:rPr>
              <w:t xml:space="preserve">  новогодний утренник; акция «Каждой пичужке – кормушка» и др.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  <w:r w:rsidR="00910AA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11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Информационно-просветительская и профилактическая деятельность для родителей и детей по безопасности жизнедеятельности.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     октябрь 2024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8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по вопросам воспитания детей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раз/четверть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118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 семьями  по вопросам воспитания и  обучения детей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704"/>
              </w:tabs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Совета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Совета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64"/>
                <w:tab w:val="center" w:pos="1689"/>
                <w:tab w:val="center" w:pos="328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общешкольном </w:t>
            </w:r>
          </w:p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родительском собрании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24C3C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октябрь, май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8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родительских объединений Совет родителей, Совет отцов)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24C3C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отдельным планам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298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8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1" w:hanging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 время проведения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11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933"/>
                <w:tab w:val="center" w:pos="2435"/>
                <w:tab w:val="center" w:pos="3616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линейка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«Первый </w:t>
            </w:r>
          </w:p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звонок»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3" w:line="238" w:lineRule="auto"/>
              <w:ind w:left="110" w:right="3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вожатая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67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ВР, классные руководители, старшая вожатая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39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солидарности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борьбе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терроризмом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16995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39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общественно-полезных дел. Экологические акции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687C21" w:rsidTr="00910AA6">
        <w:tblPrEx>
          <w:tblCellMar>
            <w:top w:w="12" w:type="dxa"/>
          </w:tblCellMar>
        </w:tblPrEx>
        <w:trPr>
          <w:trHeight w:val="167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в школе: поздравление учителей, учителей-ветеранов педагогического труда. День самоуправления, концертная программа.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1699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38" w:lineRule="auto"/>
              <w:ind w:left="43" w:right="4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</w:t>
            </w:r>
          </w:p>
          <w:p w:rsidR="00687C21" w:rsidRDefault="00687C21" w:rsidP="00A14F34">
            <w:pPr>
              <w:ind w:left="43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016995" w:rsidTr="00910AA6">
        <w:tblPrEx>
          <w:tblCellMar>
            <w:top w:w="12" w:type="dxa"/>
          </w:tblCellMar>
        </w:tblPrEx>
        <w:trPr>
          <w:trHeight w:val="167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95" w:rsidRPr="00016995" w:rsidRDefault="00016995" w:rsidP="00016995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16995">
              <w:rPr>
                <w:rFonts w:ascii="Times New Roman" w:eastAsia="Times New Roman" w:hAnsi="Times New Roman" w:cs="Times New Roman"/>
                <w:sz w:val="24"/>
              </w:rPr>
              <w:t xml:space="preserve">«Любимое </w:t>
            </w:r>
            <w:proofErr w:type="spellStart"/>
            <w:r w:rsidRPr="00016995">
              <w:rPr>
                <w:rFonts w:ascii="Times New Roman" w:eastAsia="Times New Roman" w:hAnsi="Times New Roman" w:cs="Times New Roman"/>
                <w:sz w:val="24"/>
              </w:rPr>
              <w:t>Апанасенковье</w:t>
            </w:r>
            <w:proofErr w:type="spellEnd"/>
            <w:r w:rsidRPr="00016995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016995" w:rsidRPr="00016995" w:rsidRDefault="00016995" w:rsidP="00016995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16995">
              <w:rPr>
                <w:rFonts w:ascii="Times New Roman" w:eastAsia="Times New Roman" w:hAnsi="Times New Roman" w:cs="Times New Roman"/>
                <w:sz w:val="24"/>
              </w:rPr>
              <w:t>100-летие образование Апанасенковского района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95" w:rsidRPr="00016995" w:rsidRDefault="00016995" w:rsidP="0001699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1699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95" w:rsidRPr="00016995" w:rsidRDefault="00624C3C" w:rsidP="00624C3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  <w:r w:rsidR="00016995" w:rsidRPr="00016995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95" w:rsidRPr="00016995" w:rsidRDefault="00016995" w:rsidP="00016995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01699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D41355" w:rsidTr="00910AA6">
        <w:tblPrEx>
          <w:tblCellMar>
            <w:top w:w="12" w:type="dxa"/>
          </w:tblCellMar>
        </w:tblPrEx>
        <w:trPr>
          <w:trHeight w:val="167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отцов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A14F34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Советник директора по ВР, классные руководители, волонтеры «Новая жизнь»</w:t>
            </w:r>
          </w:p>
        </w:tc>
      </w:tr>
      <w:tr w:rsidR="00D41355" w:rsidTr="00910AA6">
        <w:tblPrEx>
          <w:tblCellMar>
            <w:top w:w="12" w:type="dxa"/>
          </w:tblCellMar>
        </w:tblPrEx>
        <w:trPr>
          <w:trHeight w:val="41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666E02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D41355" w:rsidRPr="00707E16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66E0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пожилых людей: акция «Добро»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A14F34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Советник директора по ВР, классные руководители, волонтеры «Новая жизнь»</w:t>
            </w:r>
          </w:p>
        </w:tc>
      </w:tr>
      <w:tr w:rsidR="00D41355" w:rsidTr="00910AA6">
        <w:tblPrEx>
          <w:tblCellMar>
            <w:top w:w="12" w:type="dxa"/>
          </w:tblCellMar>
        </w:tblPrEx>
        <w:trPr>
          <w:trHeight w:val="385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Программа развития социальной активности обучающихся начальных классов «Орлята России»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Вводный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урок;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«Орлёнок-Лидер»;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«Орлёнок-Эколог»;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«Орлёнок-Эрудит»;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«Орлёнок-Мастер»;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«Орлёнок-Спортсмен»;</w:t>
            </w:r>
          </w:p>
          <w:p w:rsidR="00D41355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«Орлёнок-Доброволец»;</w:t>
            </w:r>
          </w:p>
          <w:p w:rsidR="00D41355" w:rsidRPr="00666E02" w:rsidRDefault="00D41355" w:rsidP="00D41355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«Орлёнок-Хранитель исторической памяти»;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Default="00D41355" w:rsidP="00D41355">
            <w:pPr>
              <w:spacing w:line="238" w:lineRule="auto"/>
              <w:ind w:left="43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5" w:rsidRPr="00707E16" w:rsidRDefault="00D41355" w:rsidP="00D41355">
            <w:pPr>
              <w:spacing w:line="238" w:lineRule="auto"/>
              <w:ind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 директора по ВР, классный руководитель</w:t>
            </w:r>
          </w:p>
        </w:tc>
      </w:tr>
    </w:tbl>
    <w:p w:rsidR="00687C21" w:rsidRDefault="00687C21" w:rsidP="00016995">
      <w:pPr>
        <w:tabs>
          <w:tab w:val="left" w:pos="2988"/>
        </w:tabs>
        <w:spacing w:after="0"/>
        <w:ind w:left="-1700" w:right="20"/>
      </w:pPr>
    </w:p>
    <w:tbl>
      <w:tblPr>
        <w:tblStyle w:val="TableGrid"/>
        <w:tblW w:w="9498" w:type="dxa"/>
        <w:tblInd w:w="-562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4110"/>
        <w:gridCol w:w="1420"/>
        <w:gridCol w:w="1915"/>
        <w:gridCol w:w="58"/>
        <w:gridCol w:w="9"/>
        <w:gridCol w:w="1986"/>
      </w:tblGrid>
      <w:tr w:rsidR="00687C21" w:rsidTr="00910AA6">
        <w:trPr>
          <w:trHeight w:val="11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школах России»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713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910AA6">
        <w:trPr>
          <w:trHeight w:val="111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9"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«Золотая осень»: конкурс рисунков. Праздник осени. Конкурс поделок из природного и бросового материала.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  <w:tr w:rsidR="00052F20" w:rsidTr="00910AA6">
        <w:trPr>
          <w:trHeight w:val="111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Pr="00052F20" w:rsidRDefault="00910AA6" w:rsidP="00910AA6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«Родное Ставрополье»</w:t>
            </w:r>
          </w:p>
          <w:p w:rsidR="00052F20" w:rsidRDefault="00910AA6" w:rsidP="00910AA6">
            <w:pPr>
              <w:tabs>
                <w:tab w:val="left" w:pos="3252"/>
              </w:tabs>
              <w:jc w:val="center"/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100 лет Ставропольскому краю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Pr="00052F20" w:rsidRDefault="00052F20" w:rsidP="00052F20">
            <w:pPr>
              <w:jc w:val="center"/>
              <w:rPr>
                <w:rFonts w:ascii="Times New Roman" w:hAnsi="Times New Roman" w:cs="Times New Roman"/>
              </w:rPr>
            </w:pPr>
            <w:r w:rsidRPr="00052F2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052F20" w:rsidTr="00910AA6">
        <w:trPr>
          <w:trHeight w:val="139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4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по поздравлению мам с праздником: конкурсные спортивные программы)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руководители, </w:t>
            </w:r>
          </w:p>
        </w:tc>
      </w:tr>
      <w:tr w:rsidR="00052F20" w:rsidTr="00910AA6">
        <w:trPr>
          <w:trHeight w:val="139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Pr="007E3B49" w:rsidRDefault="00052F20" w:rsidP="00052F20">
            <w:pPr>
              <w:ind w:left="149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052F20" w:rsidRPr="007E3B49" w:rsidRDefault="00052F20" w:rsidP="00052F20">
            <w:pPr>
              <w:ind w:left="149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B4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Всемирный День матери</w:t>
            </w:r>
          </w:p>
          <w:p w:rsidR="00052F20" w:rsidRDefault="00052F20" w:rsidP="00052F20">
            <w:pPr>
              <w:ind w:left="149" w:right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B4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«Подари улыбку маме»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052F20" w:rsidRDefault="00052F20" w:rsidP="00052F2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07E1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 директора по ВР</w:t>
            </w:r>
          </w:p>
        </w:tc>
      </w:tr>
      <w:tr w:rsidR="00052F20" w:rsidTr="00910AA6">
        <w:trPr>
          <w:trHeight w:val="8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052F20" w:rsidTr="00910AA6">
        <w:trPr>
          <w:trHeight w:val="8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инвалида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052F20" w:rsidTr="00910AA6"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вожатая, учитель физической культуры </w:t>
            </w:r>
          </w:p>
        </w:tc>
      </w:tr>
      <w:tr w:rsidR="00052F20" w:rsidTr="00910AA6"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Pr="007E3B49" w:rsidRDefault="00052F20" w:rsidP="00052F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052F20" w:rsidRDefault="00052F20" w:rsidP="00052F20">
            <w:r w:rsidRPr="007E3B4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героев России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ВР, классные руководители, старшая вожатая, советник директора по ВР </w:t>
            </w:r>
          </w:p>
        </w:tc>
      </w:tr>
      <w:tr w:rsidR="00052F20" w:rsidTr="00910AA6"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</w:t>
            </w:r>
          </w:p>
          <w:p w:rsidR="00052F20" w:rsidRDefault="00052F20" w:rsidP="00052F20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 ВР, классные руководители, старшая вожатая</w:t>
            </w:r>
          </w:p>
        </w:tc>
      </w:tr>
      <w:tr w:rsidR="00052F20" w:rsidTr="00910AA6">
        <w:trPr>
          <w:trHeight w:val="139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052F20" w:rsidTr="00910AA6"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Экологические акции </w:t>
            </w:r>
          </w:p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«Покормите птиц зимой», «Каждой пичужке – кормушка»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- март 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52F20" w:rsidTr="00910AA6">
        <w:trPr>
          <w:trHeight w:val="11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памяти жертв Холокоста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ВР, классные руководители </w:t>
            </w:r>
          </w:p>
        </w:tc>
      </w:tr>
      <w:tr w:rsidR="00052F20" w:rsidTr="00910AA6">
        <w:trPr>
          <w:trHeight w:val="111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tabs>
                <w:tab w:val="center" w:pos="364"/>
                <w:tab w:val="center" w:pos="1442"/>
                <w:tab w:val="center" w:pos="2998"/>
              </w:tabs>
              <w:spacing w:after="1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освобождения </w:t>
            </w:r>
          </w:p>
          <w:p w:rsidR="00052F20" w:rsidRDefault="00052F20" w:rsidP="00052F20">
            <w:pPr>
              <w:tabs>
                <w:tab w:val="center" w:pos="715"/>
                <w:tab w:val="center" w:pos="1894"/>
                <w:tab w:val="center" w:pos="310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фашистской  </w:t>
            </w:r>
          </w:p>
          <w:p w:rsidR="00052F20" w:rsidRDefault="00052F20" w:rsidP="00052F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блокады (День воинской славы)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20" w:rsidRDefault="00052F20" w:rsidP="00052F20">
            <w:pPr>
              <w:ind w:left="43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923813" w:rsidTr="00910AA6">
        <w:trPr>
          <w:trHeight w:val="111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spacing w:line="259" w:lineRule="auto"/>
              <w:ind w:right="68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923813"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памяти </w:t>
            </w:r>
          </w:p>
          <w:p w:rsidR="00923813" w:rsidRPr="00923813" w:rsidRDefault="00923813" w:rsidP="00923813">
            <w:pPr>
              <w:spacing w:line="259" w:lineRule="auto"/>
              <w:ind w:right="65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923813">
              <w:rPr>
                <w:rFonts w:ascii="Times New Roman" w:eastAsia="Times New Roman" w:hAnsi="Times New Roman" w:cs="Times New Roman"/>
                <w:sz w:val="24"/>
              </w:rPr>
              <w:t xml:space="preserve">«Блокадный хлеб», </w:t>
            </w:r>
          </w:p>
          <w:p w:rsidR="00923813" w:rsidRDefault="00923813" w:rsidP="00923813">
            <w:pPr>
              <w:tabs>
                <w:tab w:val="center" w:pos="364"/>
                <w:tab w:val="center" w:pos="1442"/>
                <w:tab w:val="center" w:pos="2998"/>
              </w:tabs>
              <w:spacing w:after="15"/>
              <w:jc w:val="both"/>
            </w:pPr>
            <w:r w:rsidRPr="0092381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урок памяти «Блокадный хлеб»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43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111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910AA6" w:rsidP="00A14F34">
            <w:pPr>
              <w:ind w:left="67" w:right="604"/>
              <w:jc w:val="both"/>
            </w:pPr>
            <w:r>
              <w:tab/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19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массовой работы: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«Веселые старты»; акция по поздравлению пап и дедушек, мальчиков; конкурс рисунков.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1699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</w:t>
            </w:r>
            <w:r w:rsidR="0001699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руководители, преподаватель – организатор ОБЖ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85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в школе: акция по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поздравлению мам, бабушек, девочек, концерт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16995" w:rsidP="00A14F3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4B5AF2" w:rsidTr="00923813">
        <w:tblPrEx>
          <w:tblCellMar>
            <w:left w:w="40" w:type="dxa"/>
          </w:tblCellMar>
        </w:tblPrEx>
        <w:trPr>
          <w:trHeight w:val="85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052F20" w:rsidRDefault="004B5AF2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Творческий фес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тиваль «Семья талантами богата»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052F20" w:rsidRDefault="004B5AF2" w:rsidP="00A14F34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052F20" w:rsidRDefault="00052F20" w:rsidP="00A14F34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март 2025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052F20" w:rsidRDefault="004B5AF2" w:rsidP="00A14F34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052F20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63" w:lineRule="auto"/>
              <w:ind w:left="67" w:right="6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Здоровья. Всемирный  День здоровья.  </w:t>
            </w:r>
          </w:p>
          <w:p w:rsidR="00687C21" w:rsidRDefault="00687C21" w:rsidP="00A14F34">
            <w:pPr>
              <w:ind w:left="67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52F2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апрель 202</w:t>
            </w:r>
            <w:r w:rsidR="00052F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вожатая, учитель физической культуры </w:t>
            </w:r>
          </w:p>
        </w:tc>
      </w:tr>
      <w:tr w:rsidR="00910AA6" w:rsidTr="00923813">
        <w:tblPrEx>
          <w:tblCellMar>
            <w:left w:w="40" w:type="dxa"/>
          </w:tblCellMar>
        </w:tblPrEx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spacing w:line="263" w:lineRule="auto"/>
              <w:ind w:left="67" w:right="6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0AA6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Всероссийская акция «Будь здоров!»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апрель 2025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вожатая, учитель физической культуры </w:t>
            </w:r>
          </w:p>
        </w:tc>
      </w:tr>
      <w:tr w:rsidR="00910AA6" w:rsidTr="00923813">
        <w:tblPrEx>
          <w:tblCellMar>
            <w:left w:w="40" w:type="dxa"/>
          </w:tblCellMar>
        </w:tblPrEx>
        <w:trPr>
          <w:trHeight w:val="167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Pr="00991D38" w:rsidRDefault="00910AA6" w:rsidP="00991D38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 w:rsidRPr="00991D3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Ежегодная международная историко-просветительская патриотическая </w:t>
            </w:r>
            <w:proofErr w:type="gramStart"/>
            <w:r w:rsidRPr="00991D38">
              <w:rPr>
                <w:rFonts w:ascii="Times New Roman" w:eastAsia="Times New Roman" w:hAnsi="Times New Roman" w:cs="Times New Roman"/>
                <w:sz w:val="24"/>
              </w:rPr>
              <w:t>акция  «</w:t>
            </w:r>
            <w:proofErr w:type="gramEnd"/>
            <w:r w:rsidRPr="00991D38">
              <w:rPr>
                <w:rFonts w:ascii="Times New Roman" w:eastAsia="Times New Roman" w:hAnsi="Times New Roman" w:cs="Times New Roman"/>
                <w:sz w:val="24"/>
              </w:rPr>
              <w:t xml:space="preserve">Диктант Победы» </w:t>
            </w:r>
          </w:p>
          <w:p w:rsidR="00910AA6" w:rsidRPr="00910AA6" w:rsidRDefault="00910AA6" w:rsidP="00910AA6">
            <w:pPr>
              <w:spacing w:line="263" w:lineRule="auto"/>
              <w:ind w:left="67" w:right="6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апрель 2025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A6" w:rsidRDefault="00910AA6" w:rsidP="00910AA6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вожатая, учитель физической культуры 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139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87"/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проекты: «Окна Победы», «Правнуки победителей», «Свеча памяти»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52F20" w:rsidP="00A14F3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5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052F20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052F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687C21" w:rsidTr="00923813">
        <w:tblPrEx>
          <w:tblCellMar>
            <w:left w:w="40" w:type="dxa"/>
          </w:tblCellMar>
        </w:tblPrEx>
        <w:trPr>
          <w:trHeight w:val="112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4" w:space="0" w:color="000000"/>
            </w:tcBorders>
          </w:tcPr>
          <w:p w:rsidR="00687C21" w:rsidRDefault="00052F20" w:rsidP="00A14F34">
            <w:pPr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июнь 2025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4" w:space="0" w:color="000000"/>
            </w:tcBorders>
          </w:tcPr>
          <w:p w:rsidR="00687C21" w:rsidRDefault="00687C21" w:rsidP="00A14F34">
            <w:pPr>
              <w:ind w:left="71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классные руководители </w:t>
            </w:r>
          </w:p>
        </w:tc>
      </w:tr>
      <w:tr w:rsidR="00687C21" w:rsidTr="00910AA6">
        <w:tblPrEx>
          <w:tblCellMar>
            <w:left w:w="40" w:type="dxa"/>
          </w:tblCellMar>
        </w:tblPrEx>
        <w:trPr>
          <w:trHeight w:val="1499"/>
        </w:trPr>
        <w:tc>
          <w:tcPr>
            <w:tcW w:w="9498" w:type="dxa"/>
            <w:gridSpan w:val="6"/>
            <w:tcBorders>
              <w:top w:val="single" w:sz="2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87C21" w:rsidRDefault="00687C21" w:rsidP="00A14F34">
            <w:pPr>
              <w:spacing w:line="283" w:lineRule="auto"/>
              <w:ind w:left="2159" w:right="18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КАЛЕНДАРНЫЙ ПЛАН   воспитательной работы </w:t>
            </w:r>
          </w:p>
          <w:p w:rsidR="00687C21" w:rsidRDefault="00052F20" w:rsidP="00052F20">
            <w:pPr>
              <w:ind w:left="2651" w:right="2131" w:firstLine="30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МКОУ СОШ № 7 с. Рагули на 2024</w:t>
            </w:r>
            <w:r w:rsidR="00687C21">
              <w:rPr>
                <w:rFonts w:ascii="Times New Roman" w:eastAsia="Times New Roman" w:hAnsi="Times New Roman" w:cs="Times New Roman"/>
                <w:b/>
                <w:sz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="00687C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учебный год 5-9 классы</w:t>
            </w:r>
          </w:p>
        </w:tc>
      </w:tr>
      <w:tr w:rsidR="00687C21" w:rsidTr="00910AA6">
        <w:tblPrEx>
          <w:tblCellMar>
            <w:left w:w="40" w:type="dxa"/>
          </w:tblCellMar>
        </w:tblPrEx>
        <w:trPr>
          <w:trHeight w:val="86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 руководство»</w:t>
            </w:r>
          </w:p>
          <w:p w:rsidR="00687C21" w:rsidRDefault="00687C21" w:rsidP="00A14F34">
            <w:pPr>
              <w:ind w:left="3414" w:right="1496" w:hanging="8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индивидуальных  планов работы классных руководителей) </w:t>
            </w:r>
          </w:p>
        </w:tc>
      </w:tr>
      <w:tr w:rsidR="00687C21" w:rsidTr="00910AA6">
        <w:tblPrEx>
          <w:tblCellMar>
            <w:left w:w="40" w:type="dxa"/>
          </w:tblCellMar>
        </w:tblPrEx>
        <w:trPr>
          <w:trHeight w:val="58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42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«Школьный урок» </w:t>
            </w:r>
          </w:p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(согласно индивидуальных планов работы учителей-предметников)</w:t>
            </w:r>
          </w:p>
        </w:tc>
      </w:tr>
      <w:tr w:rsidR="00687C21" w:rsidTr="00910AA6">
        <w:tblPrEx>
          <w:tblCellMar>
            <w:left w:w="40" w:type="dxa"/>
          </w:tblCellMar>
        </w:tblPrEx>
        <w:trPr>
          <w:trHeight w:val="29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«Курсы внеурочной деятельности»  </w:t>
            </w:r>
          </w:p>
        </w:tc>
      </w:tr>
      <w:tr w:rsidR="00687C21" w:rsidTr="00910AA6">
        <w:tblPrEx>
          <w:tblCellMar>
            <w:left w:w="40" w:type="dxa"/>
          </w:tblCellMar>
        </w:tblPrEx>
        <w:trPr>
          <w:trHeight w:val="8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"/>
              <w:jc w:val="center"/>
            </w:pPr>
            <w:r w:rsidRPr="00A14F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курса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7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02" w:hanging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 часов  в неделю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813" w:rsidTr="00910AA6">
        <w:tblPrEx>
          <w:tblCellMar>
            <w:left w:w="40" w:type="dxa"/>
          </w:tblCellMar>
        </w:tblPrEx>
        <w:trPr>
          <w:trHeight w:val="8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внеурочных занятий </w:t>
            </w:r>
          </w:p>
          <w:p w:rsidR="00923813" w:rsidRPr="00923813" w:rsidRDefault="00923813" w:rsidP="00923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right="792"/>
            </w:pPr>
            <w:proofErr w:type="gramStart"/>
            <w:r w:rsidRPr="00324D62">
              <w:rPr>
                <w:rFonts w:ascii="Times New Roman" w:eastAsia="Times New Roman" w:hAnsi="Times New Roman" w:cs="Times New Roman"/>
                <w:sz w:val="24"/>
              </w:rPr>
              <w:t>Объединение  дополнительного</w:t>
            </w:r>
            <w:proofErr w:type="gramEnd"/>
            <w:r w:rsidRPr="00324D62">
              <w:rPr>
                <w:rFonts w:ascii="Times New Roman" w:eastAsia="Times New Roman" w:hAnsi="Times New Roman" w:cs="Times New Roman"/>
                <w:sz w:val="24"/>
              </w:rPr>
              <w:t xml:space="preserve"> образования «Спортивные игры»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0"/>
              <w:jc w:val="center"/>
            </w:pPr>
            <w:r w:rsidRPr="00324D62">
              <w:rPr>
                <w:rFonts w:ascii="Times New Roman" w:eastAsia="Times New Roman" w:hAnsi="Times New Roman" w:cs="Times New Roman"/>
                <w:sz w:val="24"/>
              </w:rPr>
              <w:t xml:space="preserve">Процкив Н.В. </w:t>
            </w:r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right="792"/>
            </w:pPr>
            <w:proofErr w:type="gramStart"/>
            <w:r w:rsidRPr="00324D62">
              <w:rPr>
                <w:rFonts w:ascii="Times New Roman" w:eastAsia="Times New Roman" w:hAnsi="Times New Roman" w:cs="Times New Roman"/>
                <w:sz w:val="24"/>
              </w:rPr>
              <w:t>Объединение  дополнительного</w:t>
            </w:r>
            <w:proofErr w:type="gramEnd"/>
            <w:r w:rsidRPr="00324D62">
              <w:rPr>
                <w:rFonts w:ascii="Times New Roman" w:eastAsia="Times New Roman" w:hAnsi="Times New Roman" w:cs="Times New Roman"/>
                <w:sz w:val="24"/>
              </w:rPr>
              <w:t xml:space="preserve"> образования «Овация»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4"/>
              <w:jc w:val="center"/>
            </w:pPr>
            <w:r w:rsidRPr="00324D6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8"/>
              <w:jc w:val="center"/>
            </w:pPr>
            <w:r w:rsidRPr="00324D6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0"/>
              <w:jc w:val="center"/>
            </w:pPr>
            <w:r w:rsidRPr="00324D62">
              <w:rPr>
                <w:rFonts w:ascii="Times New Roman" w:eastAsia="Times New Roman" w:hAnsi="Times New Roman" w:cs="Times New Roman"/>
                <w:sz w:val="24"/>
              </w:rPr>
              <w:t xml:space="preserve">Ламанова В.В. </w:t>
            </w:r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right="792"/>
              <w:rPr>
                <w:rFonts w:ascii="Times New Roman" w:eastAsia="Times New Roman" w:hAnsi="Times New Roman" w:cs="Times New Roman"/>
                <w:sz w:val="24"/>
              </w:rPr>
            </w:pPr>
            <w:r w:rsidRPr="00E33CD7">
              <w:rPr>
                <w:rFonts w:ascii="Times New Roman" w:eastAsia="Times New Roman" w:hAnsi="Times New Roman" w:cs="Times New Roman"/>
                <w:sz w:val="24"/>
              </w:rPr>
              <w:t>Объединение дополнительного образования «О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свой программирование</w:t>
            </w:r>
            <w:r w:rsidRPr="00E33CD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324D62" w:rsidRDefault="00923813" w:rsidP="0092381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Процкив Е.В.</w:t>
            </w:r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E33CD7" w:rsidRDefault="00923813" w:rsidP="00923813">
            <w:pPr>
              <w:ind w:right="792"/>
              <w:rPr>
                <w:rFonts w:ascii="Times New Roman" w:eastAsia="Times New Roman" w:hAnsi="Times New Roman" w:cs="Times New Roman"/>
                <w:sz w:val="24"/>
              </w:rPr>
            </w:pPr>
            <w:r w:rsidRPr="00E33CD7">
              <w:rPr>
                <w:rFonts w:ascii="Times New Roman" w:eastAsia="Times New Roman" w:hAnsi="Times New Roman" w:cs="Times New Roman"/>
                <w:sz w:val="24"/>
              </w:rPr>
              <w:t>Объединение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Юный спасатель</w:t>
            </w:r>
            <w:r w:rsidRPr="00E33CD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Сацута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E33CD7" w:rsidRDefault="00923813" w:rsidP="009238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3CD7">
              <w:rPr>
                <w:rFonts w:ascii="Times New Roman" w:eastAsia="Times New Roman" w:hAnsi="Times New Roman" w:cs="Times New Roman"/>
                <w:sz w:val="24"/>
              </w:rPr>
              <w:t>Объединение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Юная армия</w:t>
            </w:r>
            <w:r w:rsidRPr="00E33CD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Сацута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23813" w:rsidRPr="00324D62" w:rsidTr="00910AA6">
        <w:tblPrEx>
          <w:tblCellMar>
            <w:left w:w="40" w:type="dxa"/>
          </w:tblCellMar>
        </w:tblPrEx>
        <w:trPr>
          <w:trHeight w:val="84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E33CD7" w:rsidRDefault="00923813" w:rsidP="00923813">
            <w:pPr>
              <w:ind w:right="792"/>
              <w:rPr>
                <w:rFonts w:ascii="Times New Roman" w:eastAsia="Times New Roman" w:hAnsi="Times New Roman" w:cs="Times New Roman"/>
                <w:sz w:val="24"/>
              </w:rPr>
            </w:pPr>
            <w:r w:rsidRPr="00E33CD7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Объединение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E33CD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Васюкова Т.А.</w:t>
            </w:r>
          </w:p>
        </w:tc>
      </w:tr>
    </w:tbl>
    <w:p w:rsidR="00687C21" w:rsidRPr="00324D62" w:rsidRDefault="00687C21" w:rsidP="00687C21">
      <w:pPr>
        <w:spacing w:after="0"/>
        <w:ind w:left="-1700" w:right="20"/>
      </w:pPr>
    </w:p>
    <w:tbl>
      <w:tblPr>
        <w:tblStyle w:val="TableGrid"/>
        <w:tblW w:w="9498" w:type="dxa"/>
        <w:tblInd w:w="-562" w:type="dxa"/>
        <w:tblCellMar>
          <w:top w:w="12" w:type="dxa"/>
          <w:left w:w="43" w:type="dxa"/>
          <w:right w:w="31" w:type="dxa"/>
        </w:tblCellMar>
        <w:tblLook w:val="04A0" w:firstRow="1" w:lastRow="0" w:firstColumn="1" w:lastColumn="0" w:noHBand="0" w:noVBand="1"/>
      </w:tblPr>
      <w:tblGrid>
        <w:gridCol w:w="4042"/>
        <w:gridCol w:w="1407"/>
        <w:gridCol w:w="2063"/>
        <w:gridCol w:w="1986"/>
      </w:tblGrid>
      <w:tr w:rsidR="00687C21" w:rsidTr="00A14F34">
        <w:trPr>
          <w:trHeight w:val="30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Самоуправление «Рагулинская Школьная Флотилия»</w:t>
            </w:r>
          </w:p>
        </w:tc>
      </w:tr>
      <w:tr w:rsidR="00687C21" w:rsidTr="000B0A58">
        <w:trPr>
          <w:trHeight w:val="84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8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0B0A58">
        <w:trPr>
          <w:trHeight w:val="84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лидеров, активов  классов, распределение обязанностей.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324D62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0B0A58">
        <w:trPr>
          <w:trHeight w:val="111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 w:righ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ученической конференции: выдвижение кандидатур от классов в  орган ученического самоуправления «Школьная республика».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324D62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0B0A58">
        <w:trPr>
          <w:trHeight w:val="84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УСУ «Школьная республика»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0B0A58">
        <w:trPr>
          <w:trHeight w:val="139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подготовка КТД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0B0A58">
        <w:trPr>
          <w:trHeight w:val="56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0B0A58">
        <w:trPr>
          <w:trHeight w:val="56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0B0A58">
        <w:trPr>
          <w:trHeight w:val="144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71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ученической конференции: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отчеты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членов «Школьной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республики»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проделанной работе. </w:t>
            </w:r>
          </w:p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 </w:t>
            </w:r>
          </w:p>
        </w:tc>
      </w:tr>
      <w:tr w:rsidR="00687C21" w:rsidTr="00A14F34">
        <w:trPr>
          <w:trHeight w:val="30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687C21" w:rsidTr="000B0A58">
        <w:trPr>
          <w:trHeight w:val="84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8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63456" w:rsidTr="000B0A58">
        <w:trPr>
          <w:trHeight w:val="84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proofErr w:type="spellStart"/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«Россия – мои горизонты»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87C21" w:rsidTr="000B0A58">
        <w:trPr>
          <w:trHeight w:val="167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программах, направленных 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реализацию национальных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проектов: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«Билет в будущее», «Большая перемена».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0B0A58">
        <w:trPr>
          <w:trHeight w:val="84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во Всероссийском проекте «Билет в Будущее»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</w:t>
            </w:r>
          </w:p>
        </w:tc>
      </w:tr>
    </w:tbl>
    <w:p w:rsidR="00687C21" w:rsidRDefault="00687C21" w:rsidP="00687C21">
      <w:pPr>
        <w:spacing w:after="0"/>
        <w:ind w:left="-1700" w:right="20"/>
      </w:pPr>
    </w:p>
    <w:tbl>
      <w:tblPr>
        <w:tblStyle w:val="TableGrid"/>
        <w:tblW w:w="9498" w:type="dxa"/>
        <w:tblInd w:w="-562" w:type="dxa"/>
        <w:tblCellMar>
          <w:top w:w="17" w:type="dxa"/>
          <w:left w:w="101" w:type="dxa"/>
        </w:tblCellMar>
        <w:tblLook w:val="04A0" w:firstRow="1" w:lastRow="0" w:firstColumn="1" w:lastColumn="0" w:noHBand="0" w:noVBand="1"/>
      </w:tblPr>
      <w:tblGrid>
        <w:gridCol w:w="4040"/>
        <w:gridCol w:w="28"/>
        <w:gridCol w:w="1378"/>
        <w:gridCol w:w="33"/>
        <w:gridCol w:w="2031"/>
        <w:gridCol w:w="1988"/>
      </w:tblGrid>
      <w:tr w:rsidR="00687C21" w:rsidTr="00923813">
        <w:trPr>
          <w:trHeight w:val="56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/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/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23813">
        <w:trPr>
          <w:trHeight w:val="56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 (классные часы, встречи и др.)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23813">
        <w:trPr>
          <w:trHeight w:val="112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открытых дверей в высших и средних профессиональных учебных заведениях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923813">
        <w:trPr>
          <w:trHeight w:val="1119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Посещения структурных подразделений СПК колхоза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племзавода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«Путь Ленина» в рамках воспитательных мероприятий УПБ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A14F34">
        <w:trPr>
          <w:trHeight w:val="30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«Здоровье»</w:t>
            </w:r>
          </w:p>
        </w:tc>
      </w:tr>
      <w:tr w:rsidR="00687C21" w:rsidTr="00923813">
        <w:trPr>
          <w:trHeight w:val="8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</w:pPr>
          </w:p>
          <w:p w:rsidR="00687C21" w:rsidRDefault="00687C21" w:rsidP="00A14F34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65"/>
              <w:jc w:val="center"/>
            </w:pPr>
          </w:p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74"/>
              <w:jc w:val="center"/>
            </w:pPr>
          </w:p>
          <w:p w:rsidR="00687C21" w:rsidRDefault="00687C21" w:rsidP="00A14F34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23813">
        <w:trPr>
          <w:trHeight w:val="167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укреплению и сохранению здоровья обучающихся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29" w:line="254" w:lineRule="auto"/>
              <w:ind w:left="5" w:right="1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классные руководители, </w:t>
            </w:r>
          </w:p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предметники, медсестра </w:t>
            </w:r>
          </w:p>
        </w:tc>
      </w:tr>
      <w:tr w:rsidR="00687C21" w:rsidTr="00923813">
        <w:trPr>
          <w:trHeight w:val="179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противопожарной безопасности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1" w:line="26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преподаватель - организатор </w:t>
            </w:r>
          </w:p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687C21" w:rsidTr="00923813">
        <w:trPr>
          <w:trHeight w:val="2339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ДДТТ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28" w:line="25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вожатая, преподаватель - организатор </w:t>
            </w:r>
          </w:p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687C21" w:rsidTr="00923813">
        <w:trPr>
          <w:trHeight w:val="167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 xml:space="preserve">направленные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профилактику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суицидального поведения;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понимание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ценности человеческой жизни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социальный педагог </w:t>
            </w:r>
          </w:p>
        </w:tc>
      </w:tr>
      <w:tr w:rsidR="00687C21" w:rsidTr="00923813">
        <w:trPr>
          <w:trHeight w:val="167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по профилактике наркомании, табакокурения, алкоголизма.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социальный педагог </w:t>
            </w:r>
          </w:p>
        </w:tc>
      </w:tr>
      <w:tr w:rsidR="00687C21" w:rsidTr="00923813">
        <w:trPr>
          <w:trHeight w:val="84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терроризма, экстремизма, </w:t>
            </w:r>
          </w:p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ксенофобии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D7" w:rsidRDefault="00687C21" w:rsidP="00E33CD7">
            <w:pPr>
              <w:spacing w:line="27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</w:t>
            </w:r>
            <w:r w:rsidR="00E33CD7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преподаватель - организатор </w:t>
            </w:r>
          </w:p>
          <w:p w:rsidR="00687C21" w:rsidRDefault="00E33CD7" w:rsidP="00E33CD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1397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E33CD7" w:rsidP="00A14F34">
            <w:pPr>
              <w:ind w:left="58" w:right="132"/>
              <w:jc w:val="both"/>
            </w:pPr>
            <w:r>
              <w:tab/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формированию основ информационной безопасности в сети Интернет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учитель информатики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845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на формирование антикоррупционного мировоззрения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1393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духовному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окормлению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,классные руководители, родительская общественность </w:t>
            </w:r>
          </w:p>
        </w:tc>
      </w:tr>
      <w:tr w:rsidR="00687C21" w:rsidTr="00A14F34">
        <w:tblPrEx>
          <w:tblCellMar>
            <w:top w:w="15" w:type="dxa"/>
            <w:left w:w="43" w:type="dxa"/>
          </w:tblCellMar>
        </w:tblPrEx>
        <w:trPr>
          <w:trHeight w:val="30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1119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плану ЮИДД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4675A5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845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юнармейского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отряда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соответствии с планом.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4675A5" w:rsidP="00A14F34">
            <w:pPr>
              <w:ind w:left="216"/>
            </w:pPr>
            <w:r w:rsidRPr="004675A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Юнармейского отряда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567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324D6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волонт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рского отряда «Новая жизнь» (в соответствии с планом)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4675A5" w:rsidP="00A14F34">
            <w:pPr>
              <w:ind w:left="216"/>
            </w:pPr>
            <w:r w:rsidRPr="004675A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143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51" w:line="236" w:lineRule="auto"/>
              <w:ind w:left="106" w:right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участие в добровольческих мероприятиях и акциях (согласно плана: «Успей сказать спасибо», </w:t>
            </w:r>
          </w:p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«Творцы добрых дел» и др.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4675A5" w:rsidP="00A14F34">
            <w:pPr>
              <w:ind w:left="216"/>
            </w:pPr>
            <w:r w:rsidRPr="004675A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143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7E3B49" w:rsidRDefault="00687C21" w:rsidP="00A14F34">
            <w:pPr>
              <w:spacing w:after="51" w:line="236" w:lineRule="auto"/>
              <w:ind w:left="106" w:right="4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B4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687C21" w:rsidRDefault="00687C21" w:rsidP="00A14F34">
            <w:pPr>
              <w:spacing w:after="51" w:line="236" w:lineRule="auto"/>
              <w:ind w:left="106" w:right="4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3B4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пожилых людей: акция «Добро»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707E16" w:rsidRDefault="00F5426C" w:rsidP="00A14F34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687C21" w:rsidRDefault="00F5426C" w:rsidP="00F542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ВР, </w:t>
            </w:r>
            <w:r w:rsidR="00687C21" w:rsidRPr="00707E16"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волонтеры «Новая жизнь»</w:t>
            </w:r>
          </w:p>
        </w:tc>
      </w:tr>
      <w:tr w:rsidR="00923813" w:rsidTr="00923813">
        <w:tblPrEx>
          <w:tblCellMar>
            <w:top w:w="15" w:type="dxa"/>
            <w:left w:w="43" w:type="dxa"/>
          </w:tblCellMar>
        </w:tblPrEx>
        <w:trPr>
          <w:trHeight w:val="143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патриотическая акция «Поклонимся великим тем </w:t>
            </w:r>
          </w:p>
          <w:p w:rsidR="00923813" w:rsidRPr="00923813" w:rsidRDefault="00923813" w:rsidP="00923813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 xml:space="preserve">годам»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923813" w:rsidRDefault="00923813" w:rsidP="00923813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707E16" w:rsidRDefault="00923813" w:rsidP="00923813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923813" w:rsidRDefault="00923813" w:rsidP="009238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ВР, </w:t>
            </w:r>
            <w:r w:rsidRPr="00707E16"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волонтеры «Новая жизнь»</w:t>
            </w:r>
          </w:p>
        </w:tc>
      </w:tr>
      <w:tr w:rsidR="00923813" w:rsidTr="00923813">
        <w:tblPrEx>
          <w:tblCellMar>
            <w:top w:w="15" w:type="dxa"/>
            <w:left w:w="43" w:type="dxa"/>
          </w:tblCellMar>
        </w:tblPrEx>
        <w:trPr>
          <w:trHeight w:val="143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памяти </w:t>
            </w:r>
          </w:p>
          <w:p w:rsidR="00923813" w:rsidRPr="00923813" w:rsidRDefault="00923813" w:rsidP="0092381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 xml:space="preserve">«Блокадный хлеб», </w:t>
            </w:r>
          </w:p>
          <w:p w:rsidR="00923813" w:rsidRPr="00923813" w:rsidRDefault="00923813" w:rsidP="009238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памяти «Блокадный хлеб»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707E16" w:rsidRDefault="00923813" w:rsidP="00923813">
            <w:pPr>
              <w:spacing w:line="238" w:lineRule="auto"/>
              <w:ind w:left="43" w:right="4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923813" w:rsidRDefault="00923813" w:rsidP="009238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ВР, </w:t>
            </w:r>
            <w:r w:rsidRPr="00707E16"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волонтеры «Новая жизнь»</w:t>
            </w:r>
          </w:p>
        </w:tc>
      </w:tr>
      <w:tr w:rsidR="00687C21" w:rsidTr="00A14F34">
        <w:tblPrEx>
          <w:tblCellMar>
            <w:top w:w="15" w:type="dxa"/>
            <w:left w:w="43" w:type="dxa"/>
          </w:tblCellMar>
        </w:tblPrEx>
        <w:trPr>
          <w:trHeight w:val="30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84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58"/>
            </w:pPr>
          </w:p>
          <w:p w:rsidR="00687C21" w:rsidRDefault="00687C21" w:rsidP="00A14F3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22"/>
              <w:jc w:val="center"/>
            </w:pPr>
          </w:p>
          <w:p w:rsidR="00687C21" w:rsidRDefault="00687C21" w:rsidP="00A14F34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3" w:hanging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32"/>
              <w:jc w:val="center"/>
            </w:pP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572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84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 w:right="5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рисунков, фотографий, творческих работ,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посвящѐнных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события и памятным датам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E33CD7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566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E33CD7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845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трудовых десантах по благоустройству школы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E33CD7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687C21" w:rsidTr="00923813">
        <w:tblPrEx>
          <w:tblCellMar>
            <w:top w:w="15" w:type="dxa"/>
            <w:left w:w="43" w:type="dxa"/>
          </w:tblCellMar>
        </w:tblPrEx>
        <w:trPr>
          <w:trHeight w:val="566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школы к праздничным датам и значимым событиям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E33CD7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687C21" w:rsidRDefault="00687C21" w:rsidP="00687C21">
      <w:pPr>
        <w:spacing w:after="0"/>
        <w:ind w:left="-1700" w:right="20"/>
      </w:pPr>
    </w:p>
    <w:tbl>
      <w:tblPr>
        <w:tblStyle w:val="TableGrid"/>
        <w:tblW w:w="9498" w:type="dxa"/>
        <w:tblInd w:w="-562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074"/>
        <w:gridCol w:w="30"/>
        <w:gridCol w:w="1384"/>
        <w:gridCol w:w="37"/>
        <w:gridCol w:w="1985"/>
        <w:gridCol w:w="1988"/>
      </w:tblGrid>
      <w:tr w:rsidR="00687C21" w:rsidTr="00A14F34">
        <w:trPr>
          <w:trHeight w:val="30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«Работа с родителями»</w:t>
            </w:r>
          </w:p>
        </w:tc>
      </w:tr>
      <w:tr w:rsidR="00687C21" w:rsidTr="00A14F34">
        <w:trPr>
          <w:trHeight w:val="84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4"/>
              <w:ind w:left="43"/>
            </w:pPr>
          </w:p>
          <w:p w:rsidR="00687C21" w:rsidRDefault="00687C21" w:rsidP="00A14F3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18"/>
              <w:jc w:val="center"/>
            </w:pPr>
          </w:p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</w:t>
            </w:r>
          </w:p>
          <w:p w:rsidR="00687C21" w:rsidRDefault="00687C21" w:rsidP="00A14F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18"/>
              <w:jc w:val="center"/>
            </w:pPr>
          </w:p>
          <w:p w:rsidR="00687C21" w:rsidRDefault="00687C21" w:rsidP="00A14F34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A14F34">
        <w:trPr>
          <w:trHeight w:val="841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324D62">
            <w:pPr>
              <w:ind w:left="4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</w:tr>
      <w:tr w:rsidR="00687C21" w:rsidTr="00A14F34">
        <w:trPr>
          <w:trHeight w:val="571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собрания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A14F34">
        <w:trPr>
          <w:trHeight w:val="84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772"/>
                <w:tab w:val="center" w:pos="2140"/>
                <w:tab w:val="center" w:pos="3052"/>
                <w:tab w:val="center" w:pos="3638"/>
                <w:tab w:val="center" w:pos="40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«Мама,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папа,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семья»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684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687C21" w:rsidTr="00A14F34">
        <w:trPr>
          <w:trHeight w:val="84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684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8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687C21" w:rsidRDefault="00687C21" w:rsidP="00A14F34">
            <w:pPr>
              <w:ind w:left="43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ВР </w:t>
            </w:r>
          </w:p>
        </w:tc>
      </w:tr>
      <w:tr w:rsidR="00687C21" w:rsidTr="00A14F34">
        <w:trPr>
          <w:trHeight w:val="194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просвещение родителей по вопросам обучения и воспитания детей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социальный педагог, педагоги – психологи, классные руководители </w:t>
            </w:r>
          </w:p>
        </w:tc>
      </w:tr>
      <w:tr w:rsidR="00687C21" w:rsidTr="00A14F34">
        <w:trPr>
          <w:trHeight w:val="250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родителей через сайт, ВК, социальные сети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38" w:line="246" w:lineRule="auto"/>
              <w:ind w:left="43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УВР, социальный педагог, </w:t>
            </w:r>
          </w:p>
          <w:p w:rsidR="00687C21" w:rsidRDefault="00687C21" w:rsidP="00A14F34">
            <w:pPr>
              <w:tabs>
                <w:tab w:val="center" w:pos="498"/>
                <w:tab w:val="center" w:pos="1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психологи, классные руководители </w:t>
            </w:r>
          </w:p>
        </w:tc>
      </w:tr>
      <w:tr w:rsidR="00687C21" w:rsidTr="00A14F34">
        <w:trPr>
          <w:trHeight w:val="277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39" w:lineRule="auto"/>
              <w:ind w:left="43" w:right="5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ВР, социальный </w:t>
            </w:r>
          </w:p>
          <w:p w:rsidR="00687C21" w:rsidRDefault="00687C21" w:rsidP="00A14F34">
            <w:pPr>
              <w:spacing w:after="18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педагог, </w:t>
            </w:r>
          </w:p>
          <w:p w:rsidR="00687C21" w:rsidRDefault="00687C21" w:rsidP="00A14F34">
            <w:pPr>
              <w:spacing w:line="241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психологи, классные  </w:t>
            </w:r>
          </w:p>
          <w:p w:rsidR="00687C21" w:rsidRDefault="00687C21" w:rsidP="006731F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687C21" w:rsidTr="00A14F34">
        <w:trPr>
          <w:trHeight w:val="277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детьми группы риска, состоящими на разных видах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неблагополучными семьями по вопросам воспитания и обучения детей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44" w:lineRule="auto"/>
              <w:ind w:left="43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ВР, социальный педагог, педагоги – психологи, классные </w:t>
            </w:r>
          </w:p>
          <w:p w:rsidR="00687C21" w:rsidRDefault="00687C21" w:rsidP="006731F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84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классных и общешкольных мероприятиях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687C21" w:rsidRDefault="00687C21" w:rsidP="006731F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8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«Родительском университете»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687C21" w:rsidRDefault="00687C21" w:rsidP="00A14F34">
            <w:pPr>
              <w:ind w:right="5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ВР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112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УВР, ВР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8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родителей (по плану)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687C21" w:rsidRDefault="00687C21" w:rsidP="00A14F34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ВР </w:t>
            </w:r>
          </w:p>
        </w:tc>
      </w:tr>
      <w:tr w:rsidR="00687C21" w:rsidTr="00A14F34">
        <w:tblPrEx>
          <w:tblCellMar>
            <w:top w:w="15" w:type="dxa"/>
            <w:left w:w="43" w:type="dxa"/>
          </w:tblCellMar>
        </w:tblPrEx>
        <w:trPr>
          <w:trHeight w:val="30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«Ключевые общешкольные дела»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84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62"/>
            </w:pPr>
          </w:p>
          <w:p w:rsidR="00687C21" w:rsidRDefault="00687C21" w:rsidP="00A14F3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22"/>
              <w:jc w:val="center"/>
            </w:pPr>
          </w:p>
          <w:p w:rsidR="00687C21" w:rsidRDefault="00687C21" w:rsidP="00A14F3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8" w:hanging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32"/>
              <w:jc w:val="center"/>
            </w:pPr>
          </w:p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5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«Первый звонок»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111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«День </w:t>
            </w:r>
          </w:p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Солидарности в борьбе с терроризмом»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324D6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A14F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0B0A58">
        <w:tblPrEx>
          <w:tblCellMar>
            <w:top w:w="15" w:type="dxa"/>
            <w:left w:w="43" w:type="dxa"/>
          </w:tblCellMar>
        </w:tblPrEx>
        <w:trPr>
          <w:trHeight w:val="167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14F34" w:rsidP="00324D62">
            <w:pPr>
              <w:ind w:right="1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324D6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67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«Любимое </w:t>
            </w:r>
            <w:proofErr w:type="spellStart"/>
            <w:r w:rsidRPr="000B0A58">
              <w:rPr>
                <w:rFonts w:ascii="Times New Roman" w:eastAsia="Times New Roman" w:hAnsi="Times New Roman" w:cs="Times New Roman"/>
                <w:sz w:val="24"/>
              </w:rPr>
              <w:t>Апанасенковье</w:t>
            </w:r>
            <w:proofErr w:type="spellEnd"/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0B0A58" w:rsidRPr="000B0A58" w:rsidRDefault="000B0A58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100-летие образование Апанасенковского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67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«Родное Ставрополье»</w:t>
            </w:r>
          </w:p>
          <w:p w:rsidR="000B0A58" w:rsidRPr="000B0A58" w:rsidRDefault="000B0A58" w:rsidP="000B0A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100 лет Ставропольскому краю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5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общественно полезных дел. Экологические акции.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39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2" w:right="4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в школе: акция по поздравлению учителей, учителей ветеранов педагогического труда, День самоуправления, концертная программа.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20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11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tabs>
                <w:tab w:val="center" w:pos="32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школах</w:t>
            </w:r>
          </w:p>
          <w:p w:rsidR="000B0A58" w:rsidRDefault="000B0A58" w:rsidP="000B0A5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России»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1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39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2" w:righ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«Золотая осень», Конкурс рисунков. Праздник Осени. Конкурс поделок из природного и бросового материала.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20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39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по поздравлению мам с праздником; конкурсные спортивные программы и др.) 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ноябрь  2024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0B0A58" w:rsidTr="000B0A58">
        <w:tblPrEx>
          <w:tblCellMar>
            <w:top w:w="15" w:type="dxa"/>
            <w:left w:w="43" w:type="dxa"/>
          </w:tblCellMar>
        </w:tblPrEx>
        <w:trPr>
          <w:trHeight w:val="139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4C01FA" w:rsidRDefault="000B0A58" w:rsidP="000B0A58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День единых действий </w:t>
            </w:r>
          </w:p>
          <w:p w:rsidR="000B0A58" w:rsidRDefault="000B0A58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Всемирный День матери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«Движение Первых» </w:t>
            </w:r>
            <w:r w:rsidRPr="00707E16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ВР </w:t>
            </w:r>
          </w:p>
        </w:tc>
      </w:tr>
    </w:tbl>
    <w:p w:rsidR="00687C21" w:rsidRDefault="00687C21" w:rsidP="00687C21">
      <w:pPr>
        <w:spacing w:after="0"/>
        <w:ind w:left="-1700" w:right="20"/>
      </w:pPr>
    </w:p>
    <w:tbl>
      <w:tblPr>
        <w:tblStyle w:val="TableGrid"/>
        <w:tblW w:w="9498" w:type="dxa"/>
        <w:tblInd w:w="-562" w:type="dxa"/>
        <w:tblCellMar>
          <w:top w:w="17" w:type="dxa"/>
          <w:left w:w="43" w:type="dxa"/>
        </w:tblCellMar>
        <w:tblLook w:val="04A0" w:firstRow="1" w:lastRow="0" w:firstColumn="1" w:lastColumn="0" w:noHBand="0" w:noVBand="1"/>
      </w:tblPr>
      <w:tblGrid>
        <w:gridCol w:w="4106"/>
        <w:gridCol w:w="1421"/>
        <w:gridCol w:w="1983"/>
        <w:gridCol w:w="1988"/>
      </w:tblGrid>
      <w:tr w:rsidR="00687C21" w:rsidTr="00A14F34">
        <w:trPr>
          <w:trHeight w:val="250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ноябрь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6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</w:t>
            </w:r>
          </w:p>
          <w:p w:rsidR="00687C21" w:rsidRDefault="00687C21" w:rsidP="00A14F34">
            <w:pPr>
              <w:spacing w:after="8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687C21" w:rsidRDefault="00687C21" w:rsidP="00A14F34">
            <w:pPr>
              <w:tabs>
                <w:tab w:val="center" w:pos="192"/>
                <w:tab w:val="center" w:pos="104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687C21" w:rsidRDefault="00687C21" w:rsidP="00A14F34">
            <w:pPr>
              <w:ind w:left="67" w:right="5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ели, старшая вожатая </w:t>
            </w:r>
          </w:p>
        </w:tc>
      </w:tr>
      <w:tr w:rsidR="00687C21" w:rsidTr="00A14F34">
        <w:trPr>
          <w:trHeight w:val="30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Нюрбергского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ноябрь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 </w:t>
            </w:r>
          </w:p>
        </w:tc>
      </w:tr>
      <w:tr w:rsidR="00687C21" w:rsidTr="00A14F34">
        <w:trPr>
          <w:trHeight w:val="13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27"/>
                <w:tab w:val="center" w:pos="1636"/>
                <w:tab w:val="center" w:pos="2986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неизвестного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солдата </w:t>
            </w:r>
          </w:p>
          <w:p w:rsidR="00687C21" w:rsidRDefault="00687C21" w:rsidP="00A14F34">
            <w:pPr>
              <w:tabs>
                <w:tab w:val="center" w:pos="1045"/>
                <w:tab w:val="center" w:pos="31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</w:p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0B0A58" w:rsidP="00A14F34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декабрь  2024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A14F34">
        <w:trPr>
          <w:trHeight w:val="111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в России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старшая вожатая </w:t>
            </w:r>
          </w:p>
        </w:tc>
      </w:tr>
      <w:tr w:rsidR="00687C21" w:rsidTr="00A14F34">
        <w:trPr>
          <w:trHeight w:val="1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A14F34">
        <w:trPr>
          <w:trHeight w:val="1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</w:t>
            </w:r>
          </w:p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A14F34">
        <w:trPr>
          <w:trHeight w:val="13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left="1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A14F34">
        <w:trPr>
          <w:trHeight w:val="8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акции </w:t>
            </w:r>
          </w:p>
          <w:p w:rsidR="00687C21" w:rsidRDefault="00687C21" w:rsidP="00A14F34">
            <w:pPr>
              <w:spacing w:after="46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«Покормите птиц зимой»,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«Каждой пичужке – кормушка»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– март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A14F34">
        <w:trPr>
          <w:trHeight w:val="111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памяти жертв Холокоста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январь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A14F34">
        <w:trPr>
          <w:trHeight w:val="111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321"/>
                <w:tab w:val="center" w:pos="1451"/>
                <w:tab w:val="center" w:pos="3060"/>
              </w:tabs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освобождения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фашистской блокады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(День воинской славы)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6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январь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A14F34">
        <w:trPr>
          <w:trHeight w:val="11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6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1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февраль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A14F34">
        <w:trPr>
          <w:trHeight w:val="56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оборонно – массовой работы: «Веселые старты»; акция по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февраль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</w:tc>
      </w:tr>
    </w:tbl>
    <w:p w:rsidR="00687C21" w:rsidRDefault="00687C21" w:rsidP="00687C21">
      <w:pPr>
        <w:spacing w:after="0"/>
        <w:ind w:left="-1700" w:right="21"/>
      </w:pPr>
    </w:p>
    <w:tbl>
      <w:tblPr>
        <w:tblStyle w:val="TableGrid"/>
        <w:tblW w:w="9493" w:type="dxa"/>
        <w:tblInd w:w="-558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102"/>
        <w:gridCol w:w="1421"/>
        <w:gridCol w:w="1983"/>
        <w:gridCol w:w="1987"/>
      </w:tblGrid>
      <w:tr w:rsidR="00687C21" w:rsidTr="004B5AF2">
        <w:trPr>
          <w:trHeight w:val="1949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поздравлению пап и дедушек, мальчиков; конкурс рисунков.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47" w:lineRule="auto"/>
              <w:ind w:left="110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руководители, преподаватель – организатор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687C21" w:rsidTr="004B5AF2">
        <w:trPr>
          <w:trHeight w:val="84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в школе: акция по </w:t>
            </w:r>
          </w:p>
          <w:p w:rsidR="00687C21" w:rsidRDefault="00687C21" w:rsidP="00A14F34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поздравлению мам, бабушек, девочек, концерт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0B0A58">
            <w:pPr>
              <w:ind w:right="4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март  202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687C21" w:rsidTr="004B5AF2">
        <w:trPr>
          <w:trHeight w:val="57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694"/>
              </w:tabs>
              <w:ind w:left="-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0B0A58">
            <w:pPr>
              <w:ind w:lef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март  2</w:t>
            </w:r>
            <w:r w:rsidR="00F5426C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0B0A58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0B0A58" w:rsidTr="004B5AF2">
        <w:trPr>
          <w:trHeight w:val="1945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Творческий фестиваль «Семья тала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нтами богата».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Pr="000B0A58" w:rsidRDefault="000B0A58" w:rsidP="000B0A58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0B0A58" w:rsidTr="004B5AF2">
        <w:trPr>
          <w:trHeight w:val="139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4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май  2025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9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литературы, классные руководители </w:t>
            </w:r>
          </w:p>
        </w:tc>
      </w:tr>
      <w:tr w:rsidR="000B0A58" w:rsidTr="004B5AF2">
        <w:trPr>
          <w:trHeight w:val="56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май 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0B0A58" w:rsidTr="004B5AF2">
        <w:trPr>
          <w:trHeight w:val="845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4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июнь  2025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</w:tc>
      </w:tr>
      <w:tr w:rsidR="000B0A58" w:rsidTr="00163456">
        <w:trPr>
          <w:trHeight w:val="845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3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июнь  2025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</w:tc>
      </w:tr>
      <w:tr w:rsidR="000B0A58" w:rsidTr="00163456">
        <w:trPr>
          <w:trHeight w:val="84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и скорби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A58" w:rsidRDefault="000B0A58" w:rsidP="000B0A58">
            <w:pPr>
              <w:ind w:left="4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июнь  2025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A58" w:rsidRDefault="000B0A58" w:rsidP="000B0A58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0B0A58" w:rsidRDefault="000B0A58" w:rsidP="000B0A58">
            <w:pPr>
              <w:ind w:lef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  <w:p w:rsidR="000B0A58" w:rsidRDefault="000B0A58" w:rsidP="000B0A58">
            <w:pPr>
              <w:ind w:left="14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B0A58" w:rsidRDefault="000B0A58" w:rsidP="000B0A58">
            <w:pPr>
              <w:ind w:left="149"/>
            </w:pPr>
          </w:p>
        </w:tc>
      </w:tr>
      <w:tr w:rsidR="001D03B0" w:rsidTr="007C2340">
        <w:trPr>
          <w:trHeight w:val="843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0" w:rsidRPr="001D03B0" w:rsidRDefault="001D03B0" w:rsidP="001D03B0">
            <w:pPr>
              <w:ind w:lef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«Казаки»</w:t>
            </w:r>
          </w:p>
        </w:tc>
      </w:tr>
      <w:tr w:rsidR="001D03B0" w:rsidTr="009643C0">
        <w:trPr>
          <w:trHeight w:val="84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районном слете казачьих – кадетских классов «Честь имею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Pr="001D03B0" w:rsidRDefault="001D03B0" w:rsidP="001D03B0">
            <w:pPr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1D03B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414" w:hanging="2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- май 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классный руководитель казачьего – кадетского класса </w:t>
            </w:r>
          </w:p>
        </w:tc>
      </w:tr>
      <w:tr w:rsidR="001D03B0" w:rsidTr="009643C0">
        <w:trPr>
          <w:trHeight w:val="84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казачьей направленности (по плану)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Pr="001D03B0" w:rsidRDefault="001D03B0" w:rsidP="001D03B0">
            <w:pPr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D03B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классный руководитель казачьего – кадетского класса </w:t>
            </w:r>
          </w:p>
        </w:tc>
      </w:tr>
      <w:tr w:rsidR="001D03B0" w:rsidTr="009643C0">
        <w:trPr>
          <w:trHeight w:val="84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tabs>
                <w:tab w:val="center" w:pos="922"/>
                <w:tab w:val="center" w:pos="2566"/>
                <w:tab w:val="center" w:pos="3661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Край </w:t>
            </w:r>
          </w:p>
          <w:p w:rsidR="001D03B0" w:rsidRDefault="001D03B0" w:rsidP="001D03B0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казачий – родная земля»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Pr="001D03B0" w:rsidRDefault="001D03B0" w:rsidP="001D03B0">
            <w:pPr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1D03B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tabs>
                <w:tab w:val="center" w:pos="537"/>
                <w:tab w:val="center" w:pos="16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0" w:rsidRDefault="001D03B0" w:rsidP="001D03B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</w:tc>
      </w:tr>
      <w:tr w:rsidR="000B0A58" w:rsidTr="00A14F34">
        <w:trPr>
          <w:trHeight w:val="1647"/>
        </w:trPr>
        <w:tc>
          <w:tcPr>
            <w:tcW w:w="9493" w:type="dxa"/>
            <w:gridSpan w:val="4"/>
            <w:tcBorders>
              <w:top w:val="single" w:sz="2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B0A58" w:rsidRDefault="000B0A58" w:rsidP="000B0A58">
            <w:pPr>
              <w:ind w:left="1768" w:right="205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КАЛЕНДАРНЫЙ ПЛАН          воспитательной работы</w:t>
            </w:r>
          </w:p>
          <w:p w:rsidR="000B0A58" w:rsidRDefault="000B0A58" w:rsidP="000B0A58">
            <w:pPr>
              <w:ind w:left="1768" w:right="2054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МКОУ СОШ № 7 с. Рагули  </w:t>
            </w:r>
          </w:p>
          <w:p w:rsidR="000B0A58" w:rsidRDefault="000B0A58" w:rsidP="000B0A58">
            <w:pPr>
              <w:ind w:left="1768" w:right="2054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на 202</w:t>
            </w:r>
            <w:r w:rsidR="004675A5">
              <w:rPr>
                <w:rFonts w:ascii="Times New Roman" w:eastAsia="Times New Roman" w:hAnsi="Times New Roman" w:cs="Times New Roman"/>
                <w:b/>
                <w:sz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-202</w:t>
            </w:r>
            <w:r w:rsidR="004675A5"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учебный год </w:t>
            </w:r>
          </w:p>
          <w:p w:rsidR="000B0A58" w:rsidRDefault="000B0A58" w:rsidP="000B0A58">
            <w:pPr>
              <w:ind w:left="1768" w:right="20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10-11 классы</w:t>
            </w:r>
          </w:p>
        </w:tc>
      </w:tr>
      <w:tr w:rsidR="000B0A58" w:rsidTr="00A14F34">
        <w:trPr>
          <w:trHeight w:val="866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 руководство»</w:t>
            </w:r>
          </w:p>
          <w:p w:rsidR="000B0A58" w:rsidRDefault="000B0A58" w:rsidP="000B0A58">
            <w:pPr>
              <w:ind w:left="3454" w:right="1496" w:hanging="8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индивидуальных  планов работы классных руководителей) </w:t>
            </w:r>
          </w:p>
        </w:tc>
      </w:tr>
      <w:tr w:rsidR="000B0A58" w:rsidTr="00A14F34">
        <w:trPr>
          <w:trHeight w:val="586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58" w:rsidRDefault="000B0A58" w:rsidP="000B0A58">
            <w:pPr>
              <w:spacing w:after="41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«Школьный урок» </w:t>
            </w:r>
          </w:p>
          <w:p w:rsidR="000B0A58" w:rsidRDefault="000B0A58" w:rsidP="000B0A5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(согласно индивидуальных планов работы учителей-предметников)</w:t>
            </w:r>
          </w:p>
        </w:tc>
      </w:tr>
    </w:tbl>
    <w:p w:rsidR="00687C21" w:rsidRDefault="00687C21" w:rsidP="00687C21">
      <w:pPr>
        <w:spacing w:after="0"/>
        <w:ind w:left="-1700" w:right="20"/>
      </w:pPr>
    </w:p>
    <w:tbl>
      <w:tblPr>
        <w:tblStyle w:val="TableGrid"/>
        <w:tblW w:w="9498" w:type="dxa"/>
        <w:tblInd w:w="-562" w:type="dxa"/>
        <w:tblCellMar>
          <w:top w:w="12" w:type="dxa"/>
          <w:left w:w="43" w:type="dxa"/>
        </w:tblCellMar>
        <w:tblLook w:val="04A0" w:firstRow="1" w:lastRow="0" w:firstColumn="1" w:lastColumn="0" w:noHBand="0" w:noVBand="1"/>
      </w:tblPr>
      <w:tblGrid>
        <w:gridCol w:w="4034"/>
        <w:gridCol w:w="14"/>
        <w:gridCol w:w="16"/>
        <w:gridCol w:w="9"/>
        <w:gridCol w:w="32"/>
        <w:gridCol w:w="1337"/>
        <w:gridCol w:w="14"/>
        <w:gridCol w:w="6"/>
        <w:gridCol w:w="14"/>
        <w:gridCol w:w="11"/>
        <w:gridCol w:w="39"/>
        <w:gridCol w:w="1968"/>
        <w:gridCol w:w="16"/>
        <w:gridCol w:w="1988"/>
      </w:tblGrid>
      <w:tr w:rsidR="00687C21" w:rsidTr="00A14F34"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163456" w:rsidP="00A14F34">
            <w:pPr>
              <w:ind w:left="69"/>
              <w:jc w:val="center"/>
            </w:pPr>
            <w:r w:rsidRPr="001634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«Курсы внеурочной </w:t>
            </w:r>
            <w:proofErr w:type="gramStart"/>
            <w:r w:rsidRPr="001634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деятельности»  </w:t>
            </w:r>
            <w:proofErr w:type="gramEnd"/>
          </w:p>
        </w:tc>
      </w:tr>
      <w:tr w:rsidR="00687C21" w:rsidTr="001D03B0"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курса 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7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399" w:hanging="2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 часов  в неделю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813" w:rsidTr="001D03B0"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внеурочных занятий </w:t>
            </w:r>
          </w:p>
          <w:p w:rsidR="00923813" w:rsidRPr="00923813" w:rsidRDefault="00923813" w:rsidP="00923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923813" w:rsidRDefault="00923813" w:rsidP="0092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23813" w:rsidTr="001D03B0">
        <w:trPr>
          <w:trHeight w:val="841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Объединение  </w:t>
            </w:r>
          </w:p>
          <w:p w:rsidR="00923813" w:rsidRPr="000B0A58" w:rsidRDefault="00923813" w:rsidP="00923813"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«Юная армия»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jc w:val="center"/>
            </w:pPr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ind w:left="1"/>
              <w:jc w:val="center"/>
            </w:pPr>
            <w:proofErr w:type="spellStart"/>
            <w:r w:rsidRPr="000B0A58">
              <w:rPr>
                <w:rFonts w:ascii="Times New Roman" w:eastAsia="Times New Roman" w:hAnsi="Times New Roman" w:cs="Times New Roman"/>
                <w:sz w:val="24"/>
              </w:rPr>
              <w:t>Сацута</w:t>
            </w:r>
            <w:proofErr w:type="spellEnd"/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 Н.В. </w:t>
            </w:r>
          </w:p>
        </w:tc>
      </w:tr>
      <w:tr w:rsidR="00923813" w:rsidRPr="000B0A58" w:rsidTr="001D03B0">
        <w:trPr>
          <w:trHeight w:val="841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Объединение  </w:t>
            </w:r>
          </w:p>
          <w:p w:rsidR="00923813" w:rsidRPr="000B0A58" w:rsidRDefault="00923813" w:rsidP="00923813">
            <w:r w:rsidRPr="000B0A58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Pr="000B0A58" w:rsidRDefault="00923813" w:rsidP="0092381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Процкив Н.В.</w:t>
            </w:r>
            <w:r w:rsidRPr="000B0A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3813" w:rsidTr="00A14F34"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Самоуправление «Рагулинская Школьная Флотилия»</w:t>
            </w:r>
          </w:p>
        </w:tc>
      </w:tr>
      <w:tr w:rsidR="00923813" w:rsidTr="001D03B0"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14"/>
            </w:pPr>
          </w:p>
          <w:p w:rsidR="00923813" w:rsidRDefault="00923813" w:rsidP="00923813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9"/>
              <w:ind w:left="74"/>
              <w:jc w:val="center"/>
            </w:pPr>
          </w:p>
          <w:p w:rsidR="00923813" w:rsidRDefault="00923813" w:rsidP="00923813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</w:t>
            </w:r>
          </w:p>
          <w:p w:rsidR="00923813" w:rsidRDefault="00923813" w:rsidP="009238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14"/>
              <w:ind w:left="74"/>
              <w:jc w:val="center"/>
            </w:pPr>
          </w:p>
          <w:p w:rsidR="00923813" w:rsidRDefault="00923813" w:rsidP="00923813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23813" w:rsidTr="001D03B0"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Выборы лидеров, активов классов, распределение обязанностей.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923813" w:rsidTr="001D03B0">
        <w:trPr>
          <w:trHeight w:val="1119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41" w:line="238" w:lineRule="auto"/>
              <w:ind w:righ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ученической конференции: выдвижение кандидатур от классов в орган ученического самоуправления </w:t>
            </w:r>
          </w:p>
          <w:p w:rsidR="00923813" w:rsidRDefault="00923813" w:rsidP="00923813">
            <w:r>
              <w:rPr>
                <w:rFonts w:ascii="Times New Roman" w:eastAsia="Times New Roman" w:hAnsi="Times New Roman" w:cs="Times New Roman"/>
                <w:sz w:val="24"/>
              </w:rPr>
              <w:t>«Рагулинская Школьная Флотилия».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923813" w:rsidTr="001D03B0">
        <w:trPr>
          <w:trHeight w:val="84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президента УСУ </w:t>
            </w:r>
          </w:p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«Рагулинская Школьная Флотилия»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923813" w:rsidTr="001D03B0">
        <w:trPr>
          <w:trHeight w:val="139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подготовка КТД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923813" w:rsidTr="001D03B0">
        <w:trPr>
          <w:trHeight w:val="566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23813" w:rsidTr="001D03B0">
        <w:trPr>
          <w:trHeight w:val="56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23813" w:rsidTr="001D03B0">
        <w:trPr>
          <w:trHeight w:val="1388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line="249" w:lineRule="auto"/>
              <w:ind w:left="106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заседание ученической конференции: отчеты членов «Рагулинская Школьная Флотилия» о проделанной работе. </w:t>
            </w:r>
          </w:p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 </w:t>
            </w:r>
          </w:p>
        </w:tc>
      </w:tr>
      <w:tr w:rsidR="00923813" w:rsidTr="00A14F34"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923813" w:rsidTr="001D03B0">
        <w:trPr>
          <w:trHeight w:val="84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spacing w:after="14"/>
              <w:ind w:left="106"/>
            </w:pPr>
          </w:p>
          <w:p w:rsidR="00923813" w:rsidRDefault="00923813" w:rsidP="0092381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13" w:rsidRDefault="00923813" w:rsidP="00923813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13" w:rsidRDefault="00923813" w:rsidP="00923813">
            <w:pPr>
              <w:ind w:left="50" w:hanging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13" w:rsidRDefault="00923813" w:rsidP="00923813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63456" w:rsidTr="001D03B0">
        <w:trPr>
          <w:trHeight w:val="84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proofErr w:type="spellStart"/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6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«Россия – мои горизонты»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Pr="00923813" w:rsidRDefault="00163456" w:rsidP="0016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1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63456" w:rsidTr="001D03B0">
        <w:trPr>
          <w:trHeight w:val="139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программах, направленных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реализацию национальных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проектов: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«Большая перемена».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163456" w:rsidTr="001D03B0">
        <w:trPr>
          <w:trHeight w:val="1393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163456" w:rsidTr="001D03B0">
        <w:trPr>
          <w:trHeight w:val="571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 (классные часы, встречи и др.)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118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открытых дверей в высших и средних профессиональных учебных заведениях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119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 w:right="2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Посещения структурных подразделений СПК колхоза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племзавода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«Путь Ленина» в рамках воспитательных мероприятий УПБ 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163456" w:rsidTr="00A14F34">
        <w:tblPrEx>
          <w:tblCellMar>
            <w:top w:w="15" w:type="dxa"/>
            <w:left w:w="0" w:type="dxa"/>
          </w:tblCellMar>
        </w:tblPrEx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«Здоровье»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845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10"/>
              <w:ind w:left="149"/>
            </w:pPr>
          </w:p>
          <w:p w:rsidR="00163456" w:rsidRDefault="00163456" w:rsidP="0016345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5"/>
              <w:ind w:left="204"/>
              <w:jc w:val="center"/>
            </w:pPr>
          </w:p>
          <w:p w:rsidR="00163456" w:rsidRDefault="00163456" w:rsidP="00163456">
            <w:pPr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93" w:hanging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10"/>
              <w:ind w:left="204"/>
              <w:jc w:val="center"/>
            </w:pPr>
          </w:p>
          <w:p w:rsidR="00163456" w:rsidRDefault="00163456" w:rsidP="00163456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671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укреплению и сохранению здоровья обучающихся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 w:righ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предметники, медсестра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796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противопожарной безопасности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12" w:line="265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преподаватель - организатор </w:t>
            </w:r>
          </w:p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2338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ДДТТ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tabs>
                <w:tab w:val="center" w:pos="540"/>
              </w:tabs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28" w:line="256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вожатая, преподаватель - организатор </w:t>
            </w:r>
          </w:p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671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направленные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профилактику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суицидального поведения;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понимание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ценности человеческой жизни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социальный педагог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671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профилактике наркомании, табакокурения, алкоголизма.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социальный педагог </w:t>
            </w:r>
          </w:p>
        </w:tc>
      </w:tr>
      <w:tr w:rsidR="00163456" w:rsidTr="001D03B0">
        <w:tblPrEx>
          <w:tblCellMar>
            <w:top w:w="15" w:type="dxa"/>
            <w:left w:w="0" w:type="dxa"/>
          </w:tblCellMar>
        </w:tblPrEx>
        <w:trPr>
          <w:trHeight w:val="1796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line="271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профилактике терроризма,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экстремизма, </w:t>
            </w:r>
          </w:p>
          <w:p w:rsidR="00163456" w:rsidRDefault="00163456" w:rsidP="00163456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ксенофобии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56" w:rsidRDefault="00163456" w:rsidP="00163456">
            <w:pPr>
              <w:spacing w:after="11" w:line="266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преподаватель - организатор </w:t>
            </w:r>
          </w:p>
          <w:p w:rsidR="00163456" w:rsidRDefault="00163456" w:rsidP="0016345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139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A30E22" w:rsidP="00A14F34">
            <w:pPr>
              <w:ind w:left="5" w:right="136"/>
              <w:jc w:val="both"/>
            </w:pPr>
            <w:r>
              <w:lastRenderedPageBreak/>
              <w:tab/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формированию основ информационной безопасности в сети Интернет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учитель информатики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84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на формирование антикоррупционного мировоззрения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139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духовному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окормлению</w:t>
            </w:r>
            <w:proofErr w:type="spellEnd"/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руководители, родительская общественность </w:t>
            </w:r>
          </w:p>
        </w:tc>
      </w:tr>
      <w:tr w:rsidR="00687C21" w:rsidTr="00A14F34">
        <w:tblPrEx>
          <w:tblCellMar>
            <w:top w:w="15" w:type="dxa"/>
            <w:left w:w="91" w:type="dxa"/>
          </w:tblCellMar>
        </w:tblPrEx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58"/>
            </w:pPr>
          </w:p>
          <w:p w:rsidR="00687C21" w:rsidRDefault="00687C21" w:rsidP="00A14F3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13"/>
              <w:jc w:val="center"/>
            </w:pPr>
          </w:p>
          <w:p w:rsidR="00687C21" w:rsidRDefault="00687C21" w:rsidP="00A14F34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13"/>
              <w:jc w:val="center"/>
            </w:pPr>
          </w:p>
          <w:p w:rsidR="00687C21" w:rsidRDefault="00687C21" w:rsidP="00A14F3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490D7D" w:rsidRDefault="00687C21" w:rsidP="00A14F34">
            <w:pPr>
              <w:spacing w:after="9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Формирование актива первичного отделения </w:t>
            </w:r>
            <w:r w:rsidR="00F5426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490D7D" w:rsidRDefault="00687C21" w:rsidP="00A14F34">
            <w:pPr>
              <w:spacing w:after="9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490D7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490D7D" w:rsidRDefault="00F5426C" w:rsidP="004675A5">
            <w:pPr>
              <w:ind w:left="14" w:hanging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сентябрь 202</w:t>
            </w:r>
            <w:r w:rsidR="004675A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A14F34">
            <w:pPr>
              <w:spacing w:after="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7C21" w:rsidRPr="00490D7D">
              <w:rPr>
                <w:rFonts w:ascii="Times New Roman" w:eastAsia="Times New Roman" w:hAnsi="Times New Roman" w:cs="Times New Roman"/>
                <w:sz w:val="24"/>
              </w:rPr>
              <w:t>Советник директора по ВР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1119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плану ЮИДД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845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юнармейского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отряда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соответствии с планом.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Юнармейского отряда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567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отряда «Новая жизнь» (в соответствии с планом»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9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 </w:t>
            </w:r>
          </w:p>
        </w:tc>
      </w:tr>
      <w:tr w:rsidR="00687C21" w:rsidTr="001D03B0">
        <w:tblPrEx>
          <w:tblCellMar>
            <w:top w:w="15" w:type="dxa"/>
            <w:left w:w="91" w:type="dxa"/>
          </w:tblCellMar>
        </w:tblPrEx>
        <w:trPr>
          <w:trHeight w:val="1430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55" w:line="236" w:lineRule="auto"/>
              <w:ind w:left="58" w:right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участие в добровольческих мероприятиях и акциях (согласно плана: «Успей сказать спасибо», </w:t>
            </w:r>
          </w:p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«Творцы добрых дел» и др.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2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A14F34">
        <w:tblPrEx>
          <w:tblCellMar>
            <w:top w:w="15" w:type="dxa"/>
            <w:left w:w="0" w:type="dxa"/>
          </w:tblCellMar>
        </w:tblPrEx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0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96"/>
            </w:pPr>
          </w:p>
          <w:p w:rsidR="00687C21" w:rsidRDefault="00687C21" w:rsidP="00A14F3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56"/>
              <w:jc w:val="center"/>
            </w:pPr>
          </w:p>
          <w:p w:rsidR="00687C21" w:rsidRDefault="00687C21" w:rsidP="00A14F34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5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 w:right="6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рисунков, фотографий, творческих работ,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посвящѐнных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событиям и памятным датам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старшая вожатая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566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4675A5"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4675A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5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десанты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благоустройству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территории школы и школьного двора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566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к праздничным, календарным датам и событиям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A14F34">
        <w:tblPrEx>
          <w:tblCellMar>
            <w:top w:w="15" w:type="dxa"/>
            <w:left w:w="0" w:type="dxa"/>
          </w:tblCellMar>
        </w:tblPrEx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«Работа с родителями»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0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96"/>
            </w:pPr>
          </w:p>
          <w:p w:rsidR="00687C21" w:rsidRDefault="00687C21" w:rsidP="00A14F3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56"/>
              <w:jc w:val="center"/>
            </w:pPr>
          </w:p>
          <w:p w:rsidR="00687C21" w:rsidRDefault="00687C21" w:rsidP="00A14F34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56"/>
              <w:jc w:val="center"/>
            </w:pPr>
          </w:p>
          <w:p w:rsidR="00687C21" w:rsidRDefault="00687C21" w:rsidP="00A14F34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54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9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  <w:p w:rsidR="00687C21" w:rsidRDefault="00687C21" w:rsidP="00A14F34">
            <w:pPr>
              <w:ind w:left="96"/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A14F34">
            <w:pPr>
              <w:ind w:left="10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сентябрь  202</w:t>
            </w:r>
            <w:r w:rsidR="00287D57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566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«Всей, всей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семьѐй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287D57">
            <w:pPr>
              <w:ind w:left="10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сентябрь  202</w:t>
            </w:r>
            <w:r w:rsidR="00287D57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567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собрания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5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825"/>
                <w:tab w:val="center" w:pos="2179"/>
                <w:tab w:val="center" w:pos="3076"/>
                <w:tab w:val="center" w:pos="3648"/>
                <w:tab w:val="center" w:pos="402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«Мама,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папа,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687C21" w:rsidRDefault="00687C21" w:rsidP="00A14F34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семья»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92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287D5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</w:t>
            </w:r>
            <w:r w:rsidR="00F5426C"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287D5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845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92"/>
              </w:tabs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1944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 w:right="3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просвещение родителей по вопросам обучения и воспитания детей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социальный педагог, педагоги – психологи, классные руководители </w:t>
            </w:r>
          </w:p>
        </w:tc>
      </w:tr>
      <w:tr w:rsidR="00687C21" w:rsidTr="001D03B0">
        <w:tblPrEx>
          <w:tblCellMar>
            <w:top w:w="15" w:type="dxa"/>
            <w:left w:w="0" w:type="dxa"/>
          </w:tblCellMar>
        </w:tblPrEx>
        <w:trPr>
          <w:trHeight w:val="1949"/>
        </w:trPr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96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родителей через сайт, ВК, социальные сети 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социальный педагог, педагоги – психологи, классные руководители</w:t>
            </w:r>
          </w:p>
        </w:tc>
      </w:tr>
      <w:tr w:rsidR="00687C21" w:rsidTr="001D03B0">
        <w:trPr>
          <w:trHeight w:val="2775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1D03B0" w:rsidP="00A14F34">
            <w:r>
              <w:tab/>
            </w:r>
            <w:r w:rsidR="00687C2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</w:p>
          <w:p w:rsidR="00687C21" w:rsidRDefault="00687C21" w:rsidP="00A14F34">
            <w:pPr>
              <w:tabs>
                <w:tab w:val="center" w:pos="260"/>
                <w:tab w:val="center" w:pos="123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687C21" w:rsidRDefault="00687C21" w:rsidP="00A14F34">
            <w:pPr>
              <w:spacing w:after="50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</w:p>
          <w:p w:rsidR="00687C21" w:rsidRDefault="00687C21" w:rsidP="00A14F34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психологи, классные  </w:t>
            </w:r>
          </w:p>
          <w:p w:rsidR="00687C21" w:rsidRDefault="00687C21" w:rsidP="005E02DA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687C21" w:rsidTr="001D03B0">
        <w:trPr>
          <w:trHeight w:val="2502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 с детьми группы риска</w:t>
            </w:r>
            <w:r w:rsidR="001D03B0">
              <w:rPr>
                <w:rFonts w:ascii="Times New Roman" w:eastAsia="Times New Roman" w:hAnsi="Times New Roman" w:cs="Times New Roman"/>
                <w:sz w:val="24"/>
              </w:rPr>
              <w:t>, состоящими на разных видах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та, неблагополучными семьями по вопросам воспитания и обучения детей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ВР, социальный педагог, педагоги – психологи, классные руководители </w:t>
            </w:r>
          </w:p>
        </w:tc>
      </w:tr>
      <w:tr w:rsidR="00687C21" w:rsidTr="001D03B0">
        <w:trPr>
          <w:trHeight w:val="566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классных и общешкольных мероприятиях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rPr>
          <w:trHeight w:val="845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«Родительском университете»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687C21" w:rsidRDefault="00687C21" w:rsidP="00A14F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ВР </w:t>
            </w:r>
          </w:p>
        </w:tc>
      </w:tr>
      <w:tr w:rsidR="00687C21" w:rsidTr="001D03B0">
        <w:trPr>
          <w:trHeight w:val="1118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5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ВР </w:t>
            </w:r>
          </w:p>
        </w:tc>
      </w:tr>
      <w:tr w:rsidR="00687C21" w:rsidTr="001D03B0">
        <w:trPr>
          <w:trHeight w:val="840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родителей (по плану)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687C21" w:rsidRDefault="00687C21" w:rsidP="00A14F34">
            <w:pPr>
              <w:tabs>
                <w:tab w:val="center" w:pos="523"/>
                <w:tab w:val="center" w:pos="153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687C21" w:rsidTr="00A14F34">
        <w:trPr>
          <w:trHeight w:val="302"/>
        </w:trPr>
        <w:tc>
          <w:tcPr>
            <w:tcW w:w="9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«Ключевые общешкольные дела»</w:t>
            </w:r>
          </w:p>
        </w:tc>
      </w:tr>
      <w:tr w:rsidR="00687C21" w:rsidTr="001D03B0">
        <w:trPr>
          <w:trHeight w:val="845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62"/>
            </w:pPr>
          </w:p>
          <w:p w:rsidR="00687C21" w:rsidRDefault="00687C21" w:rsidP="00A14F3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9"/>
              <w:ind w:left="122"/>
              <w:jc w:val="center"/>
            </w:pPr>
          </w:p>
          <w:p w:rsidR="00687C21" w:rsidRDefault="00687C21" w:rsidP="00A14F3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8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14"/>
              <w:ind w:left="132"/>
              <w:jc w:val="center"/>
            </w:pPr>
          </w:p>
          <w:p w:rsidR="00687C21" w:rsidRDefault="00687C21" w:rsidP="00A14F34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87C21" w:rsidTr="001D03B0">
        <w:trPr>
          <w:trHeight w:val="566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«Первый звонок»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687C21" w:rsidTr="001D03B0">
        <w:trPr>
          <w:trHeight w:val="1119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«День </w:t>
            </w:r>
          </w:p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Солидарности в борьбе с терроризмом»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1D03B0">
        <w:trPr>
          <w:trHeight w:val="1671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r>
              <w:rPr>
                <w:rFonts w:ascii="Times New Roman" w:eastAsia="Times New Roman" w:hAnsi="Times New Roman" w:cs="Times New Roman"/>
                <w:sz w:val="24"/>
              </w:rPr>
              <w:t xml:space="preserve">   сентябрь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1D03B0">
        <w:trPr>
          <w:trHeight w:val="566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общественно полезных дел. Экологические акции.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rPr>
          <w:trHeight w:val="845"/>
        </w:trPr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2" w:right="4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 в школе: акция по поздравлению учителей, учителей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ветеранов педагогического труда, </w:t>
            </w:r>
            <w:r w:rsidR="001D03B0">
              <w:rPr>
                <w:rFonts w:ascii="Times New Roman" w:eastAsia="Times New Roman" w:hAnsi="Times New Roman" w:cs="Times New Roman"/>
                <w:sz w:val="24"/>
              </w:rPr>
              <w:t>День самоуправления, концертная программа.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октябрь 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  <w:r w:rsidR="001D03B0">
              <w:rPr>
                <w:rFonts w:ascii="Times New Roman" w:eastAsia="Times New Roman" w:hAnsi="Times New Roman" w:cs="Times New Roman"/>
                <w:sz w:val="24"/>
              </w:rPr>
              <w:t>классные руководители, старшая вожатая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566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4C01FA" w:rsidRDefault="00F5426C" w:rsidP="00A14F34">
            <w:pPr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687C21" w:rsidRPr="004C01FA" w:rsidRDefault="00687C21" w:rsidP="00A14F34">
            <w:pPr>
              <w:ind w:left="6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пожилых людей: акция «Добро»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  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A36936" w:rsidRDefault="00687C21" w:rsidP="00ED6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36936">
              <w:rPr>
                <w:rFonts w:ascii="Times New Roman" w:hAnsi="Times New Roman" w:cs="Times New Roman"/>
                <w:sz w:val="24"/>
              </w:rPr>
              <w:t>ктябрь</w:t>
            </w:r>
            <w:r w:rsidR="00F5426C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D65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A14F3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687C21" w:rsidRDefault="00687C21" w:rsidP="00A14F3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ВР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119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32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>школах</w:t>
            </w:r>
          </w:p>
          <w:p w:rsidR="00687C21" w:rsidRDefault="00687C21" w:rsidP="00A14F3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России»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«Золотая осень»: Конкурс рисунков. Праздник Осени. Конкурс поделок из природного и бросового материала.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10-11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ED65F9">
            <w:r>
              <w:rPr>
                <w:rFonts w:ascii="Times New Roman" w:hAnsi="Times New Roman" w:cs="Times New Roman"/>
                <w:sz w:val="24"/>
              </w:rPr>
              <w:t xml:space="preserve">  о</w:t>
            </w:r>
            <w:r w:rsidRPr="00A36936">
              <w:rPr>
                <w:rFonts w:ascii="Times New Roman" w:hAnsi="Times New Roman" w:cs="Times New Roman"/>
                <w:sz w:val="24"/>
              </w:rPr>
              <w:t>ктябрь</w:t>
            </w:r>
            <w:r w:rsidR="00F5426C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D65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Акции по поздравлению мам с праздником; конкурсные спортивные программы и др.) 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Pr="004C01FA" w:rsidRDefault="00687C21" w:rsidP="00A14F34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единых действий </w:t>
            </w:r>
          </w:p>
          <w:p w:rsidR="00687C21" w:rsidRPr="004C01FA" w:rsidRDefault="00687C21" w:rsidP="00A14F34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Всемирный День матери </w:t>
            </w:r>
          </w:p>
          <w:p w:rsidR="00687C21" w:rsidRDefault="00687C21" w:rsidP="00A14F3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4C01F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«Подари улыбку маме»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6C" w:rsidRDefault="00F5426C" w:rsidP="00A14F34">
            <w:pPr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«Движение Первых»</w:t>
            </w:r>
          </w:p>
          <w:p w:rsidR="00687C21" w:rsidRDefault="00687C21" w:rsidP="00A14F34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ВР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24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after="27" w:line="238" w:lineRule="auto"/>
              <w:ind w:left="67" w:right="6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</w:t>
            </w:r>
          </w:p>
          <w:p w:rsidR="00687C21" w:rsidRDefault="00687C21" w:rsidP="00A14F34">
            <w:pPr>
              <w:tabs>
                <w:tab w:val="center" w:pos="10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ВР, </w:t>
            </w:r>
          </w:p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687C21" w:rsidRDefault="00687C21" w:rsidP="00A14F34">
            <w:pPr>
              <w:ind w:left="67" w:right="5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ели, старшая вожатая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302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Нюрбергского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27"/>
                <w:tab w:val="center" w:pos="1636"/>
                <w:tab w:val="center" w:pos="2986"/>
              </w:tabs>
              <w:spacing w:after="1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неизвестного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солдата </w:t>
            </w:r>
          </w:p>
          <w:p w:rsidR="00687C21" w:rsidRDefault="00687C21" w:rsidP="00A14F34">
            <w:pPr>
              <w:tabs>
                <w:tab w:val="center" w:pos="1045"/>
                <w:tab w:val="center" w:pos="31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</w:p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инвалидов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119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в России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старшая вожатая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2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Конституции </w:t>
            </w:r>
          </w:p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старшая вожатая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утренник.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687C21" w:rsidTr="001D03B0">
        <w:tblPrEx>
          <w:tblCellMar>
            <w:top w:w="15" w:type="dxa"/>
          </w:tblCellMar>
        </w:tblPrEx>
        <w:trPr>
          <w:trHeight w:val="566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5E02DA">
            <w:pPr>
              <w:spacing w:after="46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акции </w:t>
            </w:r>
            <w:r w:rsidR="005E02DA">
              <w:rPr>
                <w:rFonts w:ascii="Times New Roman" w:eastAsia="Times New Roman" w:hAnsi="Times New Roman" w:cs="Times New Roman"/>
                <w:sz w:val="24"/>
              </w:rPr>
              <w:t>«Покормите птиц зимой», «Каждой пичужке – кормушка»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– март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1119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памяти жертв Холокоста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F5426C" w:rsidP="00ED65F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1118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364"/>
                <w:tab w:val="center" w:pos="1494"/>
                <w:tab w:val="center" w:pos="3103"/>
              </w:tabs>
              <w:spacing w:after="9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освобождения </w:t>
            </w:r>
          </w:p>
          <w:p w:rsidR="00687C21" w:rsidRDefault="00687C21" w:rsidP="00A14F34">
            <w:pPr>
              <w:tabs>
                <w:tab w:val="center" w:pos="715"/>
                <w:tab w:val="center" w:pos="1947"/>
                <w:tab w:val="center" w:pos="320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фашистской 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блокады (День воинской славы)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ED65F9" w:rsidP="00A14F3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1119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 w:right="6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ль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2502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массовой работы: «Веселые старты»; акция по поздравлению пап и дедушек, мальчиков; конкурс рисунков.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ED65F9" w:rsidP="00A14F3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spacing w:line="244" w:lineRule="auto"/>
              <w:ind w:left="110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руководители, преподаватель – организатор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840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в школе: акция по </w:t>
            </w:r>
          </w:p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поздравлению мам, бабушек, девочек, концерт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ED65F9" w:rsidP="00A14F34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руководители </w:t>
            </w:r>
          </w:p>
        </w:tc>
      </w:tr>
      <w:tr w:rsidR="00687C21" w:rsidTr="001D03B0">
        <w:tblPrEx>
          <w:tblCellMar>
            <w:left w:w="0" w:type="dxa"/>
          </w:tblCellMar>
        </w:tblPrEx>
        <w:trPr>
          <w:trHeight w:val="566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tabs>
                <w:tab w:val="center" w:pos="497"/>
              </w:tabs>
              <w:ind w:left="-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ED65F9" w:rsidP="00A14F3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1" w:rsidRDefault="00687C21" w:rsidP="00A14F3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566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 xml:space="preserve">«Любимое </w:t>
            </w:r>
            <w:proofErr w:type="spellStart"/>
            <w:r w:rsidRPr="00ED65F9">
              <w:rPr>
                <w:rFonts w:ascii="Times New Roman" w:eastAsia="Times New Roman" w:hAnsi="Times New Roman" w:cs="Times New Roman"/>
                <w:sz w:val="24"/>
              </w:rPr>
              <w:t>Апанасенковье</w:t>
            </w:r>
            <w:proofErr w:type="spellEnd"/>
            <w:r w:rsidRPr="00ED65F9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4B5AF2" w:rsidRPr="00ED65F9" w:rsidRDefault="004B5AF2" w:rsidP="004B5AF2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100-летие образование Апанасенковского района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ED65F9" w:rsidP="004B5AF2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4B5AF2" w:rsidRPr="00ED65F9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1950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ED65F9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Творческий фестиваль «Семья талантами богата»</w:t>
            </w:r>
            <w:r w:rsidR="00ED65F9" w:rsidRPr="00ED65F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ED65F9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март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«Родное Ставрополье»</w:t>
            </w:r>
          </w:p>
          <w:p w:rsidR="004B5AF2" w:rsidRPr="00ED65F9" w:rsidRDefault="004B5AF2" w:rsidP="004B5A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100 лет Ставропольскому краю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ED65F9" w:rsidP="004B5AF2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="004B5AF2" w:rsidRPr="00ED65F9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Pr="00ED65F9" w:rsidRDefault="004B5AF2" w:rsidP="004B5AF2">
            <w:pPr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ED65F9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1392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43"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Победы: акции «Бессмертный полк», «С праздником, ветеран!», проекты: «Окна Победы», «Правнуки победителей», «Свеча памяти»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ED65F9" w:rsidP="004B5AF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семьи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старшая вожатая, классные руководители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1397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литературы, классные руководители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566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845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840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России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</w:tc>
      </w:tr>
      <w:tr w:rsidR="004B5AF2" w:rsidTr="001D03B0">
        <w:tblPrEx>
          <w:tblCellMar>
            <w:left w:w="0" w:type="dxa"/>
          </w:tblCellMar>
        </w:tblPrEx>
        <w:trPr>
          <w:trHeight w:val="845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и скорби 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ED65F9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</w:t>
            </w:r>
            <w:r w:rsidR="00ED65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4B5AF2" w:rsidRDefault="004B5AF2" w:rsidP="004B5AF2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пришкольного лагеря </w:t>
            </w:r>
          </w:p>
        </w:tc>
      </w:tr>
    </w:tbl>
    <w:p w:rsidR="00687C21" w:rsidRDefault="00687C21" w:rsidP="00687C21">
      <w:pPr>
        <w:spacing w:after="0"/>
        <w:jc w:val="both"/>
      </w:pPr>
    </w:p>
    <w:p w:rsidR="00694196" w:rsidRPr="00694196" w:rsidRDefault="00694196" w:rsidP="00B13F31">
      <w:pPr>
        <w:rPr>
          <w:rFonts w:ascii="Times New Roman" w:hAnsi="Times New Roman" w:cs="Times New Roman"/>
          <w:sz w:val="28"/>
        </w:rPr>
      </w:pPr>
    </w:p>
    <w:sectPr w:rsidR="00694196" w:rsidRPr="00694196" w:rsidSect="0096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A0"/>
    <w:rsid w:val="00016995"/>
    <w:rsid w:val="00052F20"/>
    <w:rsid w:val="000B0A58"/>
    <w:rsid w:val="00163456"/>
    <w:rsid w:val="001D03B0"/>
    <w:rsid w:val="00272431"/>
    <w:rsid w:val="00287D57"/>
    <w:rsid w:val="00324D62"/>
    <w:rsid w:val="0038191C"/>
    <w:rsid w:val="004675A5"/>
    <w:rsid w:val="004B5AF2"/>
    <w:rsid w:val="00565ABF"/>
    <w:rsid w:val="005E02DA"/>
    <w:rsid w:val="00621217"/>
    <w:rsid w:val="00624C3C"/>
    <w:rsid w:val="0062519E"/>
    <w:rsid w:val="006731F9"/>
    <w:rsid w:val="00687C21"/>
    <w:rsid w:val="00694196"/>
    <w:rsid w:val="006C3588"/>
    <w:rsid w:val="00713B21"/>
    <w:rsid w:val="00897AB1"/>
    <w:rsid w:val="008A7F0E"/>
    <w:rsid w:val="00910AA6"/>
    <w:rsid w:val="00923813"/>
    <w:rsid w:val="0096464F"/>
    <w:rsid w:val="00991D38"/>
    <w:rsid w:val="00A14F34"/>
    <w:rsid w:val="00A30E22"/>
    <w:rsid w:val="00AC056A"/>
    <w:rsid w:val="00B13F31"/>
    <w:rsid w:val="00C418C6"/>
    <w:rsid w:val="00CB1626"/>
    <w:rsid w:val="00D41355"/>
    <w:rsid w:val="00E33CD7"/>
    <w:rsid w:val="00ED65F9"/>
    <w:rsid w:val="00F5426C"/>
    <w:rsid w:val="00FA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AB49A-7CE3-4912-8E47-A159A07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C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C21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2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60F8-D2C3-4D2A-99A8-70E9D101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Химия</cp:lastModifiedBy>
  <cp:revision>2</cp:revision>
  <cp:lastPrinted>2024-10-14T10:34:00Z</cp:lastPrinted>
  <dcterms:created xsi:type="dcterms:W3CDTF">2024-10-16T10:19:00Z</dcterms:created>
  <dcterms:modified xsi:type="dcterms:W3CDTF">2024-10-16T10:19:00Z</dcterms:modified>
</cp:coreProperties>
</file>